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AD31A" w14:textId="77777777" w:rsidR="00FF44C9" w:rsidRPr="00DF1BC0" w:rsidRDefault="00491D00" w:rsidP="00FF44C9">
      <w:pPr>
        <w:spacing w:line="300" w:lineRule="exact"/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様式１</w:t>
      </w:r>
    </w:p>
    <w:p w14:paraId="7DA18620" w14:textId="77777777" w:rsidR="00FF44C9" w:rsidRDefault="00FF44C9" w:rsidP="00CD3567">
      <w:pPr>
        <w:spacing w:line="300" w:lineRule="exact"/>
        <w:rPr>
          <w:rFonts w:ascii="ＭＳ ゴシック" w:eastAsia="ＭＳ ゴシック" w:hAnsi="ＭＳ ゴシック" w:hint="eastAsia"/>
          <w:sz w:val="28"/>
          <w:szCs w:val="28"/>
        </w:rPr>
      </w:pPr>
    </w:p>
    <w:p w14:paraId="38A3793B" w14:textId="77777777" w:rsidR="00FF44C9" w:rsidRPr="003D5E45" w:rsidRDefault="003F2FC9" w:rsidP="00FF44C9">
      <w:pPr>
        <w:spacing w:line="300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一般</w:t>
      </w:r>
      <w:r w:rsidR="00FF44C9" w:rsidRPr="003D5E45">
        <w:rPr>
          <w:rFonts w:ascii="ＭＳ ゴシック" w:eastAsia="ＭＳ ゴシック" w:hAnsi="ＭＳ ゴシック" w:hint="eastAsia"/>
          <w:sz w:val="28"/>
          <w:szCs w:val="28"/>
        </w:rPr>
        <w:t>競争入札参加資格審査申請書</w:t>
      </w:r>
    </w:p>
    <w:p w14:paraId="726E8CCB" w14:textId="77777777" w:rsidR="00FF44C9" w:rsidRPr="00CD3567" w:rsidRDefault="00FF44C9" w:rsidP="00FF44C9">
      <w:pPr>
        <w:rPr>
          <w:rFonts w:hint="eastAsia"/>
          <w:szCs w:val="21"/>
        </w:rPr>
      </w:pPr>
    </w:p>
    <w:p w14:paraId="161C4913" w14:textId="77777777" w:rsidR="00FF44C9" w:rsidRPr="003D5E45" w:rsidRDefault="0088372C" w:rsidP="00FF44C9">
      <w:pPr>
        <w:jc w:val="righ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年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月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日</w:t>
      </w:r>
    </w:p>
    <w:p w14:paraId="562C2528" w14:textId="77777777" w:rsidR="00FF44C9" w:rsidRPr="003D5E45" w:rsidRDefault="003F2FC9" w:rsidP="00FF44C9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公益</w:t>
      </w:r>
      <w:r w:rsidR="003A409D">
        <w:rPr>
          <w:rFonts w:ascii="ＭＳ ゴシック" w:eastAsia="ＭＳ ゴシック" w:hAnsi="ＭＳ ゴシック" w:hint="eastAsia"/>
          <w:szCs w:val="21"/>
        </w:rPr>
        <w:t xml:space="preserve">財団法人 </w:t>
      </w:r>
      <w:r w:rsidR="00FF44C9">
        <w:rPr>
          <w:rFonts w:ascii="ＭＳ ゴシック" w:eastAsia="ＭＳ ゴシック" w:hAnsi="ＭＳ ゴシック" w:hint="eastAsia"/>
          <w:szCs w:val="21"/>
        </w:rPr>
        <w:t>大阪府</w:t>
      </w:r>
      <w:r w:rsidR="003A409D">
        <w:rPr>
          <w:rFonts w:ascii="ＭＳ ゴシック" w:eastAsia="ＭＳ ゴシック" w:hAnsi="ＭＳ ゴシック" w:hint="eastAsia"/>
          <w:szCs w:val="21"/>
        </w:rPr>
        <w:t>保健医療財団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3A409D">
        <w:rPr>
          <w:rFonts w:ascii="ＭＳ ゴシック" w:eastAsia="ＭＳ ゴシック" w:hAnsi="ＭＳ ゴシック" w:hint="eastAsia"/>
          <w:szCs w:val="21"/>
        </w:rPr>
        <w:t>理事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長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>様</w:t>
      </w:r>
    </w:p>
    <w:p w14:paraId="769A65C4" w14:textId="77777777" w:rsidR="00FF44C9" w:rsidRPr="003A409D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1C3F022C" w14:textId="77777777" w:rsidR="00FF44C9" w:rsidRPr="003D5E45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3843101A" w14:textId="77777777" w:rsidR="00FF44C9" w:rsidRDefault="00FF44C9" w:rsidP="00FF44C9">
      <w:pPr>
        <w:ind w:leftChars="1200" w:left="2520" w:firstLineChars="100" w:firstLine="314"/>
        <w:rPr>
          <w:rFonts w:ascii="ＭＳ ゴシック" w:eastAsia="ＭＳ ゴシック" w:hAnsi="ＭＳ ゴシック" w:hint="eastAsia"/>
          <w:szCs w:val="21"/>
        </w:rPr>
      </w:pPr>
      <w:r w:rsidRPr="00B75457">
        <w:rPr>
          <w:rFonts w:ascii="ＭＳ ゴシック" w:eastAsia="ＭＳ ゴシック" w:hAnsi="ＭＳ ゴシック" w:hint="eastAsia"/>
          <w:spacing w:val="52"/>
          <w:kern w:val="0"/>
          <w:szCs w:val="21"/>
          <w:fitText w:val="1470" w:id="-595846144"/>
        </w:rPr>
        <w:t>（申請者</w:t>
      </w:r>
      <w:r w:rsidRPr="00B75457">
        <w:rPr>
          <w:rFonts w:ascii="ＭＳ ゴシック" w:eastAsia="ＭＳ ゴシック" w:hAnsi="ＭＳ ゴシック" w:hint="eastAsia"/>
          <w:spacing w:val="2"/>
          <w:kern w:val="0"/>
          <w:szCs w:val="21"/>
          <w:fitText w:val="1470" w:id="-595846144"/>
        </w:rPr>
        <w:t>）</w:t>
      </w:r>
    </w:p>
    <w:p w14:paraId="7FCD7F2C" w14:textId="77777777" w:rsidR="00FF44C9" w:rsidRDefault="00B75457" w:rsidP="00FF44C9">
      <w:pPr>
        <w:ind w:leftChars="1400" w:left="294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所在地</w:t>
      </w:r>
    </w:p>
    <w:p w14:paraId="0994B100" w14:textId="77777777" w:rsidR="00FF44C9" w:rsidRPr="00FE0FBC" w:rsidRDefault="00FF44C9" w:rsidP="00FF44C9">
      <w:pPr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2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2"/>
        </w:rPr>
        <w:t>ナ</w:t>
      </w:r>
    </w:p>
    <w:p w14:paraId="285703C6" w14:textId="77777777" w:rsidR="00FF44C9" w:rsidRDefault="00FF44C9" w:rsidP="00FF44C9">
      <w:pPr>
        <w:spacing w:line="28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  <w:r w:rsidRPr="007B28E0">
        <w:rPr>
          <w:rFonts w:ascii="ＭＳ ゴシック" w:eastAsia="ＭＳ ゴシック" w:hAnsi="ＭＳ ゴシック" w:hint="eastAsia"/>
          <w:spacing w:val="21"/>
          <w:kern w:val="0"/>
          <w:szCs w:val="21"/>
          <w:fitText w:val="1470" w:id="-595846141"/>
        </w:rPr>
        <w:t>商号又は名</w:t>
      </w:r>
      <w:r w:rsidRPr="007B28E0">
        <w:rPr>
          <w:rFonts w:ascii="ＭＳ ゴシック" w:eastAsia="ＭＳ ゴシック" w:hAnsi="ＭＳ ゴシック" w:hint="eastAsia"/>
          <w:kern w:val="0"/>
          <w:szCs w:val="21"/>
          <w:fitText w:val="1470" w:id="-595846141"/>
        </w:rPr>
        <w:t>称</w:t>
      </w:r>
    </w:p>
    <w:p w14:paraId="2D38944E" w14:textId="77777777" w:rsidR="00FF44C9" w:rsidRPr="00FE0FBC" w:rsidRDefault="00FF44C9" w:rsidP="00FF44C9">
      <w:pPr>
        <w:spacing w:line="360" w:lineRule="exact"/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0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0"/>
        </w:rPr>
        <w:t>ナ</w:t>
      </w:r>
    </w:p>
    <w:p w14:paraId="6E9E31D9" w14:textId="77777777" w:rsidR="00FF44C9" w:rsidRDefault="00FF44C9" w:rsidP="00FF44C9">
      <w:pPr>
        <w:spacing w:line="360" w:lineRule="exact"/>
        <w:ind w:leftChars="1400" w:left="2940"/>
        <w:rPr>
          <w:rFonts w:ascii="ＭＳ ゴシック" w:eastAsia="ＭＳ ゴシック" w:hAnsi="ＭＳ ゴシック" w:hint="eastAsia"/>
          <w:sz w:val="16"/>
          <w:szCs w:val="16"/>
        </w:rPr>
      </w:pPr>
      <w:r>
        <w:rPr>
          <w:rFonts w:ascii="ＭＳ ゴシック" w:eastAsia="ＭＳ ゴシック" w:hAnsi="ＭＳ ゴシック" w:hint="eastAsia"/>
          <w:szCs w:val="21"/>
        </w:rPr>
        <w:t xml:space="preserve">代表者職・氏名　　　　　　　　　　　　　　　　</w:t>
      </w:r>
      <w:r w:rsidR="007B28E0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3F2FC9" w:rsidRPr="003F2FC9">
        <w:rPr>
          <w:rFonts w:ascii="ＭＳ ゴシック" w:eastAsia="ＭＳ ゴシック" w:hAnsi="ＭＳ ゴシック" w:hint="eastAsia"/>
          <w:sz w:val="20"/>
          <w:szCs w:val="20"/>
        </w:rPr>
        <w:t>使用</w:t>
      </w:r>
      <w:r w:rsidRPr="00D76985">
        <w:rPr>
          <w:rFonts w:ascii="ＭＳ ゴシック" w:eastAsia="ＭＳ ゴシック" w:hAnsi="ＭＳ ゴシック" w:hint="eastAsia"/>
          <w:sz w:val="18"/>
          <w:szCs w:val="18"/>
        </w:rPr>
        <w:t>印</w:t>
      </w:r>
    </w:p>
    <w:p w14:paraId="45EB56E8" w14:textId="77777777" w:rsidR="00FF44C9" w:rsidRDefault="00FF44C9" w:rsidP="00FF44C9">
      <w:pPr>
        <w:spacing w:line="16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</w:p>
    <w:p w14:paraId="7071CC88" w14:textId="77777777" w:rsidR="00FF44C9" w:rsidRPr="00DC0119" w:rsidRDefault="00FF44C9" w:rsidP="00FF44C9">
      <w:pPr>
        <w:spacing w:line="400" w:lineRule="exact"/>
        <w:ind w:leftChars="1400" w:left="2940"/>
        <w:rPr>
          <w:rFonts w:ascii="ＭＳ ゴシック" w:eastAsia="ＭＳ ゴシック" w:hAnsi="ＭＳ ゴシック" w:hint="eastAsia"/>
          <w:sz w:val="20"/>
          <w:szCs w:val="20"/>
        </w:rPr>
      </w:pPr>
      <w:r w:rsidRPr="001A087A">
        <w:rPr>
          <w:rFonts w:ascii="ＭＳ ゴシック" w:eastAsia="ＭＳ ゴシック" w:hAnsi="ＭＳ ゴシック" w:hint="eastAsia"/>
          <w:spacing w:val="111"/>
          <w:kern w:val="0"/>
          <w:sz w:val="20"/>
          <w:szCs w:val="20"/>
          <w:fitText w:val="1470" w:id="-595846139"/>
        </w:rPr>
        <w:t>電話番</w:t>
      </w:r>
      <w:r w:rsidRPr="001A087A">
        <w:rPr>
          <w:rFonts w:ascii="ＭＳ ゴシック" w:eastAsia="ＭＳ ゴシック" w:hAnsi="ＭＳ ゴシック" w:hint="eastAsia"/>
          <w:spacing w:val="2"/>
          <w:kern w:val="0"/>
          <w:sz w:val="20"/>
          <w:szCs w:val="20"/>
          <w:fitText w:val="1470" w:id="-595846139"/>
        </w:rPr>
        <w:t>号</w:t>
      </w:r>
    </w:p>
    <w:p w14:paraId="58C07DD5" w14:textId="77777777" w:rsidR="00FF44C9" w:rsidRPr="00DC0119" w:rsidRDefault="00FF44C9" w:rsidP="00FF44C9">
      <w:pPr>
        <w:ind w:leftChars="1420" w:left="2982"/>
        <w:rPr>
          <w:rFonts w:ascii="ＭＳ ゴシック" w:eastAsia="ＭＳ ゴシック" w:hAnsi="ＭＳ ゴシック" w:hint="eastAsia"/>
          <w:sz w:val="20"/>
          <w:szCs w:val="20"/>
        </w:rPr>
      </w:pPr>
      <w:r w:rsidRPr="008A2F62">
        <w:rPr>
          <w:rFonts w:ascii="ＭＳ ゴシック" w:eastAsia="ＭＳ ゴシック" w:hAnsi="ＭＳ ゴシック" w:hint="eastAsia"/>
          <w:spacing w:val="122"/>
          <w:kern w:val="0"/>
          <w:sz w:val="20"/>
          <w:szCs w:val="20"/>
          <w:fitText w:val="1420" w:id="-595846138"/>
        </w:rPr>
        <w:t>FAX番</w:t>
      </w:r>
      <w:r w:rsidRPr="008A2F62">
        <w:rPr>
          <w:rFonts w:ascii="ＭＳ ゴシック" w:eastAsia="ＭＳ ゴシック" w:hAnsi="ＭＳ ゴシック" w:hint="eastAsia"/>
          <w:kern w:val="0"/>
          <w:sz w:val="20"/>
          <w:szCs w:val="20"/>
          <w:fitText w:val="1420" w:id="-595846138"/>
        </w:rPr>
        <w:t>号</w:t>
      </w:r>
    </w:p>
    <w:p w14:paraId="6BA83B1A" w14:textId="77777777" w:rsidR="005C540C" w:rsidRPr="00DB5282" w:rsidRDefault="005C540C" w:rsidP="005C540C">
      <w:pPr>
        <w:ind w:firstLine="284"/>
        <w:rPr>
          <w:rFonts w:ascii="ＭＳ 明朝" w:eastAsia="ＭＳ 明朝" w:hAnsi="ＭＳ 明朝" w:hint="eastAsia"/>
          <w:szCs w:val="21"/>
        </w:rPr>
      </w:pPr>
    </w:p>
    <w:p w14:paraId="2FF055C6" w14:textId="77777777" w:rsidR="005C540C" w:rsidRPr="00A11D6D" w:rsidRDefault="00240AFA" w:rsidP="00464312">
      <w:pPr>
        <w:wordWrap w:val="0"/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令和８年</w:t>
      </w:r>
      <w:r w:rsidR="00E6180C">
        <w:rPr>
          <w:rFonts w:ascii="ＭＳ ゴシック" w:eastAsia="ＭＳ ゴシック" w:hAnsi="ＭＳ ゴシック" w:hint="eastAsia"/>
          <w:szCs w:val="21"/>
        </w:rPr>
        <w:t>10</w:t>
      </w:r>
      <w:r>
        <w:rPr>
          <w:rFonts w:ascii="ＭＳ ゴシック" w:eastAsia="ＭＳ ゴシック" w:hAnsi="ＭＳ ゴシック" w:hint="eastAsia"/>
          <w:szCs w:val="21"/>
        </w:rPr>
        <w:t>月</w:t>
      </w:r>
      <w:r w:rsidR="00E6180C">
        <w:rPr>
          <w:rFonts w:ascii="ＭＳ ゴシック" w:eastAsia="ＭＳ ゴシック" w:hAnsi="ＭＳ ゴシック" w:hint="eastAsia"/>
          <w:szCs w:val="21"/>
        </w:rPr>
        <w:t>14</w:t>
      </w:r>
      <w:r>
        <w:rPr>
          <w:rFonts w:ascii="ＭＳ ゴシック" w:eastAsia="ＭＳ ゴシック" w:hAnsi="ＭＳ ゴシック" w:hint="eastAsia"/>
          <w:szCs w:val="21"/>
        </w:rPr>
        <w:t>日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に</w:t>
      </w:r>
      <w:r w:rsidR="003F2FC9">
        <w:rPr>
          <w:rFonts w:ascii="ＭＳ ゴシック" w:eastAsia="ＭＳ ゴシック" w:hAnsi="ＭＳ ゴシック" w:hint="eastAsia"/>
          <w:szCs w:val="21"/>
        </w:rPr>
        <w:t>公告があった</w:t>
      </w:r>
      <w:r w:rsidR="005C540C" w:rsidRPr="00C360F2">
        <w:rPr>
          <w:rFonts w:ascii="ＭＳ ゴシック" w:eastAsia="ＭＳ ゴシック" w:hAnsi="ＭＳ ゴシック" w:hint="eastAsia"/>
          <w:szCs w:val="21"/>
        </w:rPr>
        <w:t>「</w:t>
      </w:r>
      <w:r w:rsidR="00A16B1D" w:rsidRPr="00A16B1D">
        <w:rPr>
          <w:rFonts w:ascii="ＭＳ ゴシック" w:eastAsia="ＭＳ ゴシック" w:hAnsi="ＭＳ ゴシック"/>
          <w:szCs w:val="21"/>
        </w:rPr>
        <w:t>ネットワークセキュリティ</w:t>
      </w:r>
      <w:r w:rsidR="00E6180C">
        <w:rPr>
          <w:rFonts w:ascii="ＭＳ ゴシック" w:eastAsia="ＭＳ ゴシック" w:hAnsi="ＭＳ ゴシック" w:hint="eastAsia"/>
          <w:szCs w:val="21"/>
        </w:rPr>
        <w:t>賃貸借</w:t>
      </w:r>
      <w:r w:rsidR="00335D39">
        <w:rPr>
          <w:rFonts w:ascii="ＭＳ ゴシック" w:eastAsia="ＭＳ ゴシック" w:hAnsi="ＭＳ ゴシック" w:hint="eastAsia"/>
          <w:szCs w:val="21"/>
        </w:rPr>
        <w:t>契約</w:t>
      </w:r>
      <w:r w:rsidR="003F2FC9">
        <w:rPr>
          <w:rFonts w:ascii="ＭＳ ゴシック" w:eastAsia="ＭＳ ゴシック" w:hAnsi="ＭＳ ゴシック" w:hint="eastAsia"/>
          <w:szCs w:val="21"/>
        </w:rPr>
        <w:t>」に係る一般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競争入札に参加したいので、関係書類を添えて</w:t>
      </w:r>
      <w:r w:rsidR="003F2FC9">
        <w:rPr>
          <w:rFonts w:ascii="ＭＳ ゴシック" w:eastAsia="ＭＳ ゴシック" w:hAnsi="ＭＳ ゴシック" w:hint="eastAsia"/>
          <w:szCs w:val="21"/>
        </w:rPr>
        <w:t>入札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参加資格の審査を申請します。</w:t>
      </w:r>
    </w:p>
    <w:p w14:paraId="32175430" w14:textId="77777777" w:rsidR="00FF44C9" w:rsidRPr="00A11D6D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color w:val="000000"/>
          <w:szCs w:val="21"/>
        </w:rPr>
      </w:pP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なお、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本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申請書及び関係書類の全ての記載事項は事実と相違ないこと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及び公告に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記載してある入札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参加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する者に必要な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資格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を有することを誓約します。</w:t>
      </w:r>
    </w:p>
    <w:p w14:paraId="44058550" w14:textId="77777777" w:rsidR="00FF44C9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 w:rsidRPr="00A11D6D">
        <w:rPr>
          <w:rFonts w:ascii="ＭＳ ゴシック" w:eastAsia="ＭＳ ゴシック" w:hAnsi="ＭＳ ゴシック" w:hint="eastAsia"/>
          <w:szCs w:val="21"/>
        </w:rPr>
        <w:t>また、</w:t>
      </w:r>
      <w:r w:rsidR="003F2FC9">
        <w:rPr>
          <w:rFonts w:ascii="ＭＳ ゴシック" w:eastAsia="ＭＳ ゴシック" w:hAnsi="ＭＳ ゴシック" w:hint="eastAsia"/>
          <w:szCs w:val="21"/>
        </w:rPr>
        <w:t>前記の誓約に違反した時は、</w:t>
      </w:r>
      <w:r w:rsidRPr="003D5E45">
        <w:rPr>
          <w:rFonts w:ascii="ＭＳ ゴシック" w:eastAsia="ＭＳ ゴシック" w:hAnsi="ＭＳ ゴシック" w:hint="eastAsia"/>
          <w:szCs w:val="21"/>
        </w:rPr>
        <w:t>入札参加資格の取消しをされても何ら異議の申し立てをしません。</w:t>
      </w:r>
    </w:p>
    <w:p w14:paraId="22D819AB" w14:textId="77777777" w:rsidR="00FF44C9" w:rsidRDefault="00FF44C9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※裏面に連絡先等必要事項を記載すること。</w:t>
      </w:r>
    </w:p>
    <w:p w14:paraId="575D7329" w14:textId="77777777" w:rsidR="00CE18B0" w:rsidRDefault="00CE18B0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</w:p>
    <w:p w14:paraId="3717D505" w14:textId="77777777" w:rsidR="00FF44C9" w:rsidRPr="00A630DD" w:rsidRDefault="005C540C" w:rsidP="001A087A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jc w:val="center"/>
        <w:rPr>
          <w:rFonts w:ascii="ＭＳ ゴシック" w:eastAsia="ＭＳ ゴシック" w:hAnsi="ＭＳ ゴシック" w:hint="eastAsia"/>
          <w:b/>
          <w:sz w:val="24"/>
        </w:rPr>
      </w:pPr>
      <w:r w:rsidRPr="00DB5282">
        <w:rPr>
          <w:rFonts w:ascii="ＭＳ 明朝" w:eastAsia="ＭＳ 明朝" w:hAnsi="ＭＳ 明朝"/>
          <w:szCs w:val="21"/>
        </w:rPr>
        <w:br w:type="page"/>
      </w:r>
      <w:r w:rsidR="001A087A" w:rsidRPr="00AC7433">
        <w:rPr>
          <w:rFonts w:ascii="ＭＳ ゴシック" w:eastAsia="ＭＳ ゴシック" w:hAnsi="ＭＳ ゴシック" w:hint="eastAsia"/>
          <w:b/>
          <w:sz w:val="24"/>
        </w:rPr>
        <w:lastRenderedPageBreak/>
        <w:t>一般</w:t>
      </w:r>
      <w:r w:rsidR="00FF44C9" w:rsidRPr="00AC7433">
        <w:rPr>
          <w:rFonts w:ascii="ＭＳ ゴシック" w:eastAsia="ＭＳ ゴシック" w:hAnsi="ＭＳ ゴシック" w:hint="eastAsia"/>
          <w:b/>
          <w:sz w:val="24"/>
        </w:rPr>
        <w:t>競</w:t>
      </w:r>
      <w:r w:rsidR="00FF44C9" w:rsidRPr="00A630DD">
        <w:rPr>
          <w:rFonts w:ascii="ＭＳ ゴシック" w:eastAsia="ＭＳ ゴシック" w:hAnsi="ＭＳ ゴシック" w:hint="eastAsia"/>
          <w:b/>
          <w:sz w:val="24"/>
        </w:rPr>
        <w:t>争入札参加資格審査申請書　その他の記載事項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820"/>
      </w:tblGrid>
      <w:tr w:rsidR="00FF44C9" w:rsidRPr="00243943" w14:paraId="37DAFB2E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F497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記　　入　　責　　任　　者</w:t>
            </w:r>
          </w:p>
        </w:tc>
      </w:tr>
      <w:tr w:rsidR="00FF44C9" w:rsidRPr="00243943" w14:paraId="7F663623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E1A2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28F70076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64F8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電話：　　（　　　）</w:t>
            </w:r>
          </w:p>
          <w:p w14:paraId="7D03371C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  <w:spacing w:val="52"/>
                <w:kern w:val="0"/>
                <w:fitText w:val="420" w:id="-595845632"/>
              </w:rPr>
              <w:t>FA</w:t>
            </w:r>
            <w:r w:rsidRPr="00243943">
              <w:rPr>
                <w:rFonts w:ascii="ＭＳ ゴシック" w:eastAsia="ＭＳ ゴシック" w:hAnsi="ＭＳ ゴシック" w:hint="eastAsia"/>
                <w:spacing w:val="1"/>
                <w:kern w:val="0"/>
                <w:fitText w:val="420" w:id="-595845632"/>
              </w:rPr>
              <w:t>X</w:t>
            </w:r>
            <w:r w:rsidRPr="00243943">
              <w:rPr>
                <w:rFonts w:ascii="ＭＳ ゴシック" w:eastAsia="ＭＳ ゴシック" w:hAnsi="ＭＳ ゴシック" w:hint="eastAsia"/>
              </w:rPr>
              <w:t>：　　（　　　）</w:t>
            </w:r>
          </w:p>
        </w:tc>
      </w:tr>
      <w:tr w:rsidR="00FF44C9" w:rsidRPr="00243943" w14:paraId="6D5C7287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DE6B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質問への回答等の送付先メールアドレス</w:t>
            </w:r>
          </w:p>
        </w:tc>
      </w:tr>
      <w:tr w:rsidR="00FF44C9" w:rsidRPr="00243943" w14:paraId="027B719A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A613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10C9D24A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1AE1" w14:textId="77777777" w:rsidR="00FF44C9" w:rsidRPr="00243943" w:rsidRDefault="00FF44C9" w:rsidP="00FF44C9">
            <w:pPr>
              <w:rPr>
                <w:rFonts w:ascii="ＭＳ ゴシック" w:eastAsia="ＭＳ ゴシック" w:hAnsi="ＭＳ ゴシック" w:hint="eastAsia"/>
              </w:rPr>
            </w:pPr>
          </w:p>
          <w:p w14:paraId="5834F3D7" w14:textId="77777777" w:rsidR="00FF44C9" w:rsidRPr="00243943" w:rsidRDefault="001A087A" w:rsidP="00FF44C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ＦＡＸ：</w:t>
            </w:r>
          </w:p>
        </w:tc>
      </w:tr>
      <w:tr w:rsidR="00FF44C9" w:rsidRPr="00243943" w14:paraId="286422EA" w14:textId="77777777" w:rsidTr="00243943">
        <w:trPr>
          <w:trHeight w:val="637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C309" w14:textId="77777777" w:rsidR="00FF44C9" w:rsidRPr="00243943" w:rsidRDefault="0088372C" w:rsidP="001A087A">
            <w:pPr>
              <w:rPr>
                <w:rFonts w:ascii="ＭＳ ゴシック" w:eastAsia="ＭＳ ゴシック" w:hAnsi="ＭＳ ゴシック" w:cs="ＭＳ Ｐゴシック" w:hint="eastAsia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令和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７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８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９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年度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の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大阪府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における物品</w:t>
            </w:r>
            <w:r w:rsidR="00B374E3"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委託役務関係競争入札参加資格の有無</w:t>
            </w:r>
          </w:p>
        </w:tc>
      </w:tr>
      <w:tr w:rsidR="00FF44C9" w:rsidRPr="00243943" w14:paraId="4E8AFC1A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320B" w14:textId="77777777" w:rsidR="00335D39" w:rsidRDefault="00FF44C9" w:rsidP="00335D39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登録契約種目・業種</w:t>
            </w:r>
          </w:p>
          <w:p w14:paraId="17388AF8" w14:textId="77777777" w:rsidR="00335D39" w:rsidRPr="00335D39" w:rsidRDefault="00FF44C9" w:rsidP="00335D39">
            <w:pPr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  <w:t>（番号または小分類名）</w:t>
            </w:r>
          </w:p>
          <w:p w14:paraId="6F37FDB2" w14:textId="77777777" w:rsidR="00975F7E" w:rsidRDefault="00975F7E" w:rsidP="00975F7E">
            <w:pPr>
              <w:rPr>
                <w:rFonts w:ascii="ＭＳ ゴシック" w:eastAsia="ＭＳ ゴシック" w:hAnsi="ＭＳ ゴシック" w:cs="ＭＳ Ｐゴシック"/>
                <w:u w:val="single"/>
              </w:rPr>
            </w:pP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</w:t>
            </w:r>
          </w:p>
          <w:p w14:paraId="520C78F1" w14:textId="77777777" w:rsidR="00CE18B0" w:rsidRPr="00975F7E" w:rsidRDefault="00CE18B0" w:rsidP="00975F7E">
            <w:pPr>
              <w:rPr>
                <w:rFonts w:ascii="ＭＳ ゴシック" w:eastAsia="ＭＳ ゴシック" w:hAnsi="ＭＳ ゴシック" w:cs="ＭＳ Ｐゴシック" w:hint="eastAsia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A951" w14:textId="77777777" w:rsidR="001A087A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A登録済</w:t>
            </w:r>
          </w:p>
          <w:p w14:paraId="6CD45440" w14:textId="77777777" w:rsidR="00FF44C9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業者番号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  <w:p w14:paraId="28B11490" w14:textId="77777777" w:rsidR="001A087A" w:rsidRPr="001A087A" w:rsidRDefault="001A087A" w:rsidP="00CE18B0">
            <w:pPr>
              <w:rPr>
                <w:rFonts w:ascii="ＭＳ ゴシック" w:eastAsia="ＭＳ ゴシック" w:hAnsi="ＭＳ ゴシック" w:cs="ＭＳ Ｐゴシック" w:hint="eastAsia"/>
              </w:rPr>
            </w:pPr>
          </w:p>
          <w:p w14:paraId="2C6E8EC9" w14:textId="77777777" w:rsidR="001A087A" w:rsidRDefault="00FF44C9" w:rsidP="00243943">
            <w:pPr>
              <w:wordWrap w:val="0"/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B申請中</w:t>
            </w:r>
          </w:p>
          <w:p w14:paraId="286890E2" w14:textId="77777777" w:rsidR="00FF44C9" w:rsidRPr="00243943" w:rsidRDefault="00FF44C9" w:rsidP="00784ACD">
            <w:pPr>
              <w:wordWrap w:val="0"/>
              <w:rPr>
                <w:rFonts w:ascii="ＭＳ ゴシック" w:eastAsia="ＭＳ ゴシック" w:hAnsi="ＭＳ ゴシック" w:cs="ＭＳ Ｐゴシック" w:hint="eastAsia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>電子申請　到達確認番号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　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</w:tc>
      </w:tr>
    </w:tbl>
    <w:p w14:paraId="44F64EA8" w14:textId="77777777" w:rsidR="00FF44C9" w:rsidRPr="005670EF" w:rsidRDefault="00FF44C9" w:rsidP="00FF44C9">
      <w:pPr>
        <w:rPr>
          <w:rFonts w:ascii="ＭＳ 明朝" w:eastAsia="ＭＳ 明朝" w:hAnsi="ＭＳ 明朝" w:hint="eastAsia"/>
          <w:sz w:val="24"/>
        </w:rPr>
      </w:pPr>
      <w:r w:rsidRPr="00A31D30">
        <w:rPr>
          <w:rFonts w:ascii="ＭＳ ゴシック" w:eastAsia="ＭＳ ゴシック" w:hAnsi="ＭＳ ゴシック" w:hint="eastAsia"/>
          <w:color w:val="000000"/>
          <w:szCs w:val="21"/>
        </w:rPr>
        <w:t>※</w:t>
      </w:r>
      <w:r w:rsidRPr="005670EF">
        <w:rPr>
          <w:rFonts w:ascii="ＭＳ 明朝" w:eastAsia="ＭＳ 明朝" w:hAnsi="ＭＳ 明朝" w:hint="eastAsia"/>
          <w:sz w:val="24"/>
        </w:rPr>
        <w:t>記入上の注意</w:t>
      </w:r>
    </w:p>
    <w:p w14:paraId="38345B5F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１．申請書（表）</w:t>
      </w:r>
    </w:p>
    <w:p w14:paraId="4BA22B45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１）申請者（所在地、商号又は名称、代表者職・氏名、印）</w:t>
      </w:r>
    </w:p>
    <w:p w14:paraId="2762D527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大阪府の入札参加資格登録で、契約先となっている本店、営業所、支店等の情報を記載してください。（「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年度大阪府物品・委託役務関係競争入札参加資格申請」における申請者（本社）欄の内容（申請者が受任者を設ける場合は、受任者（営業所・支店）欄の内容））</w:t>
      </w:r>
    </w:p>
    <w:p w14:paraId="1597FFE7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２．申請書（裏面）</w:t>
      </w:r>
    </w:p>
    <w:p w14:paraId="03410661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１）記入責任者</w:t>
      </w:r>
    </w:p>
    <w:p w14:paraId="709E7953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大阪府での入札・契約事務についての連絡先担当者の情報を記入してください。</w:t>
      </w:r>
    </w:p>
    <w:p w14:paraId="0AA146F1" w14:textId="77777777" w:rsidR="00FF44C9" w:rsidRPr="00A31D30" w:rsidRDefault="005736B0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２）質問への回答等の送付先ファックス</w:t>
      </w:r>
    </w:p>
    <w:p w14:paraId="682B313D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質問がない場合でも、他の申請者からの質問がある場合、回答を送付しますので、必ず連絡のつく</w:t>
      </w:r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ファックス番号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を記入してください。</w:t>
      </w:r>
    </w:p>
    <w:p w14:paraId="5C0CD902" w14:textId="77777777" w:rsidR="00FF44C9" w:rsidRPr="00A31D30" w:rsidRDefault="00FF44C9" w:rsidP="00FF44C9">
      <w:pPr>
        <w:ind w:leftChars="228" w:left="699" w:hangingChars="100" w:hanging="22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３）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年度大阪府物品・委託役務関係競争入札参加資格の有無</w:t>
      </w:r>
    </w:p>
    <w:p w14:paraId="73EE187C" w14:textId="77777777" w:rsidR="005736B0" w:rsidRDefault="00FF44C9" w:rsidP="00FF44C9">
      <w:pPr>
        <w:ind w:leftChars="342" w:left="718" w:firstLineChars="100" w:firstLine="220"/>
        <w:rPr>
          <w:rFonts w:ascii="ＭＳ 明朝" w:eastAsia="ＭＳ 明朝" w:hAnsi="ＭＳ 明朝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登録業種が、今回の入札案件の資格に適合した業種か、再度確認してください。登録済みまたは申請中は該当する方に○を付し、それぞれ、</w:t>
      </w:r>
      <w:proofErr w:type="gramStart"/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コード</w:t>
      </w:r>
      <w:proofErr w:type="gramEnd"/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を記載してください。</w:t>
      </w:r>
    </w:p>
    <w:p w14:paraId="102E496E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電子申請の到達確認番号は、電子申請の際に、画面に表示され、メール通知もされます。（詳しくは大阪府ホームページ、電子申請マニュアル等の記載をご覧下さい。）</w:t>
      </w:r>
    </w:p>
    <w:p w14:paraId="5AC3C884" w14:textId="77777777" w:rsidR="005C540C" w:rsidRDefault="00B60A72" w:rsidP="00CD3567">
      <w:pPr>
        <w:ind w:firstLineChars="400" w:firstLine="840"/>
        <w:rPr>
          <w:rFonts w:ascii="ＭＳ ゴシック" w:eastAsia="ＭＳ ゴシック" w:hAnsi="ＭＳ ゴシック"/>
          <w:sz w:val="22"/>
          <w:szCs w:val="22"/>
        </w:rPr>
      </w:pPr>
      <w:r w:rsidRPr="00B60A72">
        <w:rPr>
          <w:rFonts w:hAnsi="HG丸ｺﾞｼｯｸM-PRO"/>
          <w:kern w:val="0"/>
          <w:szCs w:val="21"/>
        </w:rPr>
        <w:fldChar w:fldCharType="begin"/>
      </w:r>
      <w:r w:rsidRPr="00B60A72">
        <w:rPr>
          <w:rFonts w:hAnsi="HG丸ｺﾞｼｯｸM-PRO"/>
          <w:kern w:val="0"/>
          <w:szCs w:val="21"/>
        </w:rPr>
        <w:instrText xml:space="preserve"> HYPERLINK "https://www.pref.osaka.lg.jp/keiyaku_2/e-nyuusatsu/index.html" </w:instrText>
      </w:r>
      <w:r w:rsidRPr="00B60A72">
        <w:rPr>
          <w:rFonts w:hAnsi="HG丸ｺﾞｼｯｸM-PRO"/>
          <w:kern w:val="0"/>
          <w:szCs w:val="21"/>
        </w:rPr>
      </w:r>
      <w:r w:rsidRPr="00B60A72">
        <w:rPr>
          <w:rFonts w:hAnsi="HG丸ｺﾞｼｯｸM-PRO"/>
          <w:kern w:val="0"/>
          <w:szCs w:val="21"/>
        </w:rPr>
        <w:fldChar w:fldCharType="separate"/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https://www.pref.osa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a.lg.jp/k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iy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_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2/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-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n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ts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/ind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x.htm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l</w:t>
      </w:r>
      <w:r w:rsidRPr="00B60A72">
        <w:rPr>
          <w:rFonts w:hAnsi="HG丸ｺﾞｼｯｸM-PRO"/>
          <w:kern w:val="0"/>
          <w:szCs w:val="21"/>
        </w:rPr>
        <w:fldChar w:fldCharType="end"/>
      </w:r>
    </w:p>
    <w:p w14:paraId="23F05BB4" w14:textId="77777777" w:rsidR="00E42DA1" w:rsidRPr="00FF44C9" w:rsidRDefault="00E42DA1" w:rsidP="00E42DA1">
      <w:pPr>
        <w:ind w:firstLineChars="200" w:firstLine="44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＊申請者の大阪府名簿公開入札参加資格者一覧（委託役務）の写しを必ず添付すること。</w:t>
      </w:r>
    </w:p>
    <w:sectPr w:rsidR="00E42DA1" w:rsidRPr="00FF44C9" w:rsidSect="00FC2D7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F18F" w14:textId="77777777" w:rsidR="00BA118F" w:rsidRDefault="00BA118F" w:rsidP="002279CA">
      <w:pPr>
        <w:spacing w:line="240" w:lineRule="auto"/>
      </w:pPr>
      <w:r>
        <w:separator/>
      </w:r>
    </w:p>
  </w:endnote>
  <w:endnote w:type="continuationSeparator" w:id="0">
    <w:p w14:paraId="17A6C4F6" w14:textId="77777777" w:rsidR="00BA118F" w:rsidRDefault="00BA118F" w:rsidP="00227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D41B" w14:textId="77777777" w:rsidR="00BA118F" w:rsidRDefault="00BA118F" w:rsidP="002279CA">
      <w:pPr>
        <w:spacing w:line="240" w:lineRule="auto"/>
      </w:pPr>
      <w:r>
        <w:separator/>
      </w:r>
    </w:p>
  </w:footnote>
  <w:footnote w:type="continuationSeparator" w:id="0">
    <w:p w14:paraId="0EA187AA" w14:textId="77777777" w:rsidR="00BA118F" w:rsidRDefault="00BA118F" w:rsidP="002279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4AC1"/>
    <w:multiLevelType w:val="singleLevel"/>
    <w:tmpl w:val="72FCAEA2"/>
    <w:lvl w:ilvl="0">
      <w:start w:val="1"/>
      <w:numFmt w:val="decimal"/>
      <w:lvlText w:val="%1　"/>
      <w:lvlJc w:val="left"/>
      <w:pPr>
        <w:tabs>
          <w:tab w:val="num" w:pos="720"/>
        </w:tabs>
        <w:ind w:left="0" w:firstLine="0"/>
      </w:pPr>
      <w:rPr>
        <w:rFonts w:ascii="ＭＳ 明朝" w:eastAsia="ＭＳ 明朝" w:hAnsi="ＭＳ 明朝" w:hint="eastAsia"/>
        <w:b w:val="0"/>
        <w:i w:val="0"/>
        <w:strike w:val="0"/>
        <w:dstrike w:val="0"/>
        <w:sz w:val="24"/>
        <w:u w:val="none"/>
        <w:effect w:val="none"/>
      </w:rPr>
    </w:lvl>
  </w:abstractNum>
  <w:num w:numId="1" w16cid:durableId="13383134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4D"/>
    <w:rsid w:val="0000691A"/>
    <w:rsid w:val="00034726"/>
    <w:rsid w:val="00075BE7"/>
    <w:rsid w:val="00097F23"/>
    <w:rsid w:val="000A2856"/>
    <w:rsid w:val="000D0207"/>
    <w:rsid w:val="000D0C0F"/>
    <w:rsid w:val="000F309E"/>
    <w:rsid w:val="00137796"/>
    <w:rsid w:val="00150C16"/>
    <w:rsid w:val="00153371"/>
    <w:rsid w:val="001870BD"/>
    <w:rsid w:val="001A087A"/>
    <w:rsid w:val="001C0AF2"/>
    <w:rsid w:val="001C654C"/>
    <w:rsid w:val="001D39FE"/>
    <w:rsid w:val="002279CA"/>
    <w:rsid w:val="00233484"/>
    <w:rsid w:val="0023697A"/>
    <w:rsid w:val="00240AFA"/>
    <w:rsid w:val="00243943"/>
    <w:rsid w:val="002776BE"/>
    <w:rsid w:val="002C4928"/>
    <w:rsid w:val="002D0016"/>
    <w:rsid w:val="00307F5B"/>
    <w:rsid w:val="00335D39"/>
    <w:rsid w:val="003543F0"/>
    <w:rsid w:val="00387035"/>
    <w:rsid w:val="00394C3F"/>
    <w:rsid w:val="00396860"/>
    <w:rsid w:val="00397F78"/>
    <w:rsid w:val="003A409D"/>
    <w:rsid w:val="003A4780"/>
    <w:rsid w:val="003C20B9"/>
    <w:rsid w:val="003D0070"/>
    <w:rsid w:val="003F0C70"/>
    <w:rsid w:val="003F2FC9"/>
    <w:rsid w:val="00414E7E"/>
    <w:rsid w:val="00416458"/>
    <w:rsid w:val="00441C2C"/>
    <w:rsid w:val="0045433E"/>
    <w:rsid w:val="00464312"/>
    <w:rsid w:val="00491D00"/>
    <w:rsid w:val="004951AD"/>
    <w:rsid w:val="004A0172"/>
    <w:rsid w:val="004B3C87"/>
    <w:rsid w:val="004D13CD"/>
    <w:rsid w:val="004D34CA"/>
    <w:rsid w:val="004D6876"/>
    <w:rsid w:val="005206D9"/>
    <w:rsid w:val="00537786"/>
    <w:rsid w:val="00555490"/>
    <w:rsid w:val="005640F8"/>
    <w:rsid w:val="005670EF"/>
    <w:rsid w:val="005736B0"/>
    <w:rsid w:val="00590FB1"/>
    <w:rsid w:val="005C540C"/>
    <w:rsid w:val="00622AC0"/>
    <w:rsid w:val="006462F2"/>
    <w:rsid w:val="006A1A9E"/>
    <w:rsid w:val="006A2C50"/>
    <w:rsid w:val="007132B2"/>
    <w:rsid w:val="00742EBD"/>
    <w:rsid w:val="007670BB"/>
    <w:rsid w:val="00784ACD"/>
    <w:rsid w:val="007922F1"/>
    <w:rsid w:val="007B28E0"/>
    <w:rsid w:val="008110B9"/>
    <w:rsid w:val="008468EF"/>
    <w:rsid w:val="0088372C"/>
    <w:rsid w:val="008A2F62"/>
    <w:rsid w:val="008B2C1A"/>
    <w:rsid w:val="008D6E03"/>
    <w:rsid w:val="008E6D5A"/>
    <w:rsid w:val="009411C3"/>
    <w:rsid w:val="0094126D"/>
    <w:rsid w:val="00960A12"/>
    <w:rsid w:val="00966CDD"/>
    <w:rsid w:val="00973424"/>
    <w:rsid w:val="00975F7E"/>
    <w:rsid w:val="009F78DE"/>
    <w:rsid w:val="00A11D6D"/>
    <w:rsid w:val="00A16598"/>
    <w:rsid w:val="00A16B1D"/>
    <w:rsid w:val="00A31D30"/>
    <w:rsid w:val="00A471A8"/>
    <w:rsid w:val="00A630DD"/>
    <w:rsid w:val="00A8234D"/>
    <w:rsid w:val="00A94785"/>
    <w:rsid w:val="00AA4F08"/>
    <w:rsid w:val="00AA7ECC"/>
    <w:rsid w:val="00AC7433"/>
    <w:rsid w:val="00AC7ECC"/>
    <w:rsid w:val="00B374E3"/>
    <w:rsid w:val="00B51E48"/>
    <w:rsid w:val="00B55888"/>
    <w:rsid w:val="00B60A72"/>
    <w:rsid w:val="00B65FD0"/>
    <w:rsid w:val="00B75457"/>
    <w:rsid w:val="00BA118F"/>
    <w:rsid w:val="00BF3013"/>
    <w:rsid w:val="00C360F2"/>
    <w:rsid w:val="00C500B3"/>
    <w:rsid w:val="00C74613"/>
    <w:rsid w:val="00CD3567"/>
    <w:rsid w:val="00CE18B0"/>
    <w:rsid w:val="00CF40D2"/>
    <w:rsid w:val="00CF6CA2"/>
    <w:rsid w:val="00CF7F86"/>
    <w:rsid w:val="00D570E6"/>
    <w:rsid w:val="00D85C26"/>
    <w:rsid w:val="00DB5282"/>
    <w:rsid w:val="00DC1973"/>
    <w:rsid w:val="00DE46A2"/>
    <w:rsid w:val="00E0106B"/>
    <w:rsid w:val="00E12D32"/>
    <w:rsid w:val="00E33D38"/>
    <w:rsid w:val="00E42DA1"/>
    <w:rsid w:val="00E53513"/>
    <w:rsid w:val="00E6180C"/>
    <w:rsid w:val="00E67AA7"/>
    <w:rsid w:val="00E77F05"/>
    <w:rsid w:val="00EA2704"/>
    <w:rsid w:val="00EB3402"/>
    <w:rsid w:val="00EC0153"/>
    <w:rsid w:val="00F05E09"/>
    <w:rsid w:val="00F4564F"/>
    <w:rsid w:val="00F95F32"/>
    <w:rsid w:val="00FB6C52"/>
    <w:rsid w:val="00FC2A2D"/>
    <w:rsid w:val="00FC2D79"/>
    <w:rsid w:val="00FE3229"/>
    <w:rsid w:val="00FE3935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88F994"/>
  <w15:chartTrackingRefBased/>
  <w15:docId w15:val="{A6112EFE-FAC4-4965-A599-CDA4657D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</w:pPr>
    <w:rPr>
      <w:rFonts w:ascii="HG丸ｺﾞｼｯｸM-PRO" w:eastAsia="HG丸ｺﾞｼｯｸM-PRO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Note Heading"/>
    <w:basedOn w:val="a"/>
    <w:next w:val="a"/>
    <w:pPr>
      <w:adjustRightInd/>
      <w:spacing w:line="240" w:lineRule="auto"/>
      <w:jc w:val="center"/>
    </w:pPr>
    <w:rPr>
      <w:rFonts w:ascii="ＭＳ Ｐ明朝" w:eastAsia="ＭＳ Ｐ明朝"/>
    </w:rPr>
  </w:style>
  <w:style w:type="table" w:styleId="a5">
    <w:name w:val="Table Grid"/>
    <w:basedOn w:val="a1"/>
    <w:rsid w:val="00CF7F86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1D6D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2279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279CA"/>
    <w:rPr>
      <w:rFonts w:ascii="HG丸ｺﾞｼｯｸM-PRO" w:eastAsia="HG丸ｺﾞｼｯｸM-PRO"/>
      <w:kern w:val="2"/>
      <w:sz w:val="21"/>
      <w:szCs w:val="24"/>
    </w:rPr>
  </w:style>
  <w:style w:type="character" w:styleId="a9">
    <w:name w:val="Hyperlink"/>
    <w:rsid w:val="00E42DA1"/>
    <w:rPr>
      <w:color w:val="0563C1"/>
      <w:u w:val="single"/>
    </w:rPr>
  </w:style>
  <w:style w:type="character" w:styleId="aa">
    <w:name w:val="FollowedHyperlink"/>
    <w:rsid w:val="0088372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5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（１－　）</vt:lpstr>
      <vt:lpstr>（１－　）</vt:lpstr>
    </vt:vector>
  </TitlesOfParts>
  <Company>大阪府</Company>
  <LinksUpToDate>false</LinksUpToDate>
  <CharactersWithSpaces>1287</CharactersWithSpaces>
  <SharedDoc>false</SharedDoc>
  <HLinks>
    <vt:vector size="6" baseType="variant">
      <vt:variant>
        <vt:i4>5832741</vt:i4>
      </vt:variant>
      <vt:variant>
        <vt:i4>0</vt:i4>
      </vt:variant>
      <vt:variant>
        <vt:i4>0</vt:i4>
      </vt:variant>
      <vt:variant>
        <vt:i4>5</vt:i4>
      </vt:variant>
      <vt:variant>
        <vt:lpwstr>https://www.pref.osaka.lg.jp/keiyaku_2/e-nyuusatsu/index.html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入札参加資格審査申請書</dc:title>
  <dc:subject/>
  <dc:creator>MinamiTak</dc:creator>
  <cp:keywords/>
  <cp:lastModifiedBy>大阪府保健医療財団 公益財団法人</cp:lastModifiedBy>
  <cp:revision>2</cp:revision>
  <cp:lastPrinted>2026-10-07T05:48:00Z</cp:lastPrinted>
  <dcterms:created xsi:type="dcterms:W3CDTF">2026-10-12T23:17:00Z</dcterms:created>
  <dcterms:modified xsi:type="dcterms:W3CDTF">2026-10-12T23:17:00Z</dcterms:modified>
</cp:coreProperties>
</file>