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FCA2" w14:textId="77777777" w:rsidR="00F64DF5" w:rsidRDefault="00690299" w:rsidP="0078050D">
      <w:pPr>
        <w:spacing w:beforeLines="50" w:before="180" w:afterLines="50" w:after="180" w:line="360" w:lineRule="exact"/>
        <w:ind w:right="766"/>
        <w:jc w:val="center"/>
        <w:rPr>
          <w:rFonts w:hint="eastAsia"/>
          <w:b/>
          <w:bCs/>
          <w:spacing w:val="-25"/>
          <w:sz w:val="32"/>
        </w:rPr>
      </w:pPr>
      <w:bookmarkStart w:id="0" w:name="_Hlk109383794"/>
      <w:r>
        <w:rPr>
          <w:rFonts w:hint="eastAsia"/>
          <w:b/>
          <w:bCs/>
          <w:spacing w:val="-25"/>
          <w:sz w:val="32"/>
        </w:rPr>
        <w:t xml:space="preserve">　　　　　　　　　　　　　　　　　　　　　　　第</w:t>
      </w:r>
      <w:r w:rsidR="00E8581F">
        <w:rPr>
          <w:rFonts w:hint="eastAsia"/>
          <w:b/>
          <w:bCs/>
          <w:spacing w:val="-25"/>
          <w:sz w:val="32"/>
        </w:rPr>
        <w:t xml:space="preserve">　　</w:t>
      </w:r>
      <w:r>
        <w:rPr>
          <w:rFonts w:hint="eastAsia"/>
          <w:b/>
          <w:bCs/>
          <w:spacing w:val="-25"/>
          <w:sz w:val="32"/>
        </w:rPr>
        <w:t>回</w:t>
      </w:r>
    </w:p>
    <w:p w14:paraId="2E18D6CD" w14:textId="77777777" w:rsidR="00F64DF5" w:rsidRDefault="00F64DF5" w:rsidP="00F64DF5">
      <w:pPr>
        <w:spacing w:before="480" w:afterLines="50" w:after="180" w:line="240" w:lineRule="exact"/>
        <w:jc w:val="center"/>
        <w:rPr>
          <w:rFonts w:ascii="ＭＳ ゴシック" w:eastAsia="ＭＳ ゴシック"/>
          <w:sz w:val="40"/>
        </w:rPr>
      </w:pPr>
      <w:r w:rsidRPr="007A39E8">
        <w:rPr>
          <w:rFonts w:ascii="ＭＳ ゴシック" w:eastAsia="ＭＳ ゴシック" w:hint="eastAsia"/>
          <w:spacing w:val="409"/>
          <w:kern w:val="0"/>
          <w:sz w:val="40"/>
          <w:fitText w:val="2835" w:id="-1556821504"/>
        </w:rPr>
        <w:t>入札</w:t>
      </w:r>
      <w:r w:rsidRPr="007A39E8">
        <w:rPr>
          <w:rFonts w:ascii="ＭＳ ゴシック" w:eastAsia="ＭＳ ゴシック" w:hint="eastAsia"/>
          <w:kern w:val="0"/>
          <w:sz w:val="40"/>
          <w:fitText w:val="2835" w:id="-1556821504"/>
        </w:rPr>
        <w:t>書</w:t>
      </w:r>
      <w:r w:rsidR="007A39E8">
        <w:rPr>
          <w:rFonts w:ascii="ＭＳ ゴシック" w:eastAsia="ＭＳ ゴシック" w:hint="eastAsia"/>
          <w:kern w:val="0"/>
          <w:sz w:val="40"/>
        </w:rPr>
        <w:t>(本人用)</w:t>
      </w:r>
    </w:p>
    <w:p w14:paraId="09F54B5F" w14:textId="77777777" w:rsidR="00F64DF5" w:rsidRDefault="00F64DF5" w:rsidP="00F64DF5">
      <w:pPr>
        <w:wordWrap w:val="0"/>
        <w:spacing w:before="48" w:line="240" w:lineRule="exact"/>
        <w:ind w:right="1512"/>
      </w:pPr>
    </w:p>
    <w:p w14:paraId="22592746" w14:textId="77777777" w:rsidR="00F64DF5" w:rsidRPr="00556737" w:rsidRDefault="007E5E17" w:rsidP="00F64DF5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A39E8">
        <w:rPr>
          <w:rFonts w:ascii="ＭＳ ゴシック" w:eastAsia="ＭＳ ゴシック" w:hAnsi="ＭＳ ゴシック" w:hint="eastAsia"/>
        </w:rPr>
        <w:t xml:space="preserve">　</w:t>
      </w:r>
      <w:r w:rsidR="009055D2">
        <w:rPr>
          <w:rFonts w:ascii="ＭＳ ゴシック" w:eastAsia="ＭＳ ゴシック" w:hAnsi="ＭＳ ゴシック" w:hint="eastAsia"/>
        </w:rPr>
        <w:t xml:space="preserve">　</w:t>
      </w:r>
      <w:r w:rsidR="00F64DF5" w:rsidRPr="00DC1820">
        <w:rPr>
          <w:rFonts w:ascii="ＭＳ ゴシック" w:eastAsia="ＭＳ ゴシック" w:hAnsi="ＭＳ ゴシック" w:hint="eastAsia"/>
        </w:rPr>
        <w:t>年</w:t>
      </w:r>
      <w:r w:rsidR="007A39E8">
        <w:rPr>
          <w:rFonts w:ascii="ＭＳ ゴシック" w:eastAsia="ＭＳ ゴシック" w:hAnsi="ＭＳ ゴシック" w:hint="eastAsia"/>
        </w:rPr>
        <w:t xml:space="preserve">　</w:t>
      </w:r>
      <w:r w:rsidR="009055D2">
        <w:rPr>
          <w:rFonts w:ascii="ＭＳ ゴシック" w:eastAsia="ＭＳ ゴシック" w:hAnsi="ＭＳ ゴシック" w:hint="eastAsia"/>
        </w:rPr>
        <w:t xml:space="preserve">　</w:t>
      </w:r>
      <w:r w:rsidR="00F64DF5" w:rsidRPr="00DC1820">
        <w:rPr>
          <w:rFonts w:ascii="ＭＳ ゴシック" w:eastAsia="ＭＳ ゴシック" w:hAnsi="ＭＳ ゴシック" w:hint="eastAsia"/>
        </w:rPr>
        <w:t>月</w:t>
      </w:r>
      <w:r w:rsidR="007A39E8">
        <w:rPr>
          <w:rFonts w:ascii="ＭＳ ゴシック" w:eastAsia="ＭＳ ゴシック" w:hAnsi="ＭＳ ゴシック" w:hint="eastAsia"/>
        </w:rPr>
        <w:t xml:space="preserve">　</w:t>
      </w:r>
      <w:r w:rsidR="009055D2">
        <w:rPr>
          <w:rFonts w:ascii="ＭＳ ゴシック" w:eastAsia="ＭＳ ゴシック" w:hAnsi="ＭＳ ゴシック" w:hint="eastAsia"/>
        </w:rPr>
        <w:t xml:space="preserve">　</w:t>
      </w:r>
      <w:r w:rsidR="00F64DF5" w:rsidRPr="00DC1820">
        <w:rPr>
          <w:rFonts w:ascii="ＭＳ ゴシック" w:eastAsia="ＭＳ ゴシック" w:hAnsi="ＭＳ ゴシック" w:hint="eastAsia"/>
        </w:rPr>
        <w:t>日</w:t>
      </w:r>
    </w:p>
    <w:p w14:paraId="51445EE7" w14:textId="77777777" w:rsidR="00F64DF5" w:rsidRPr="00556737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46F99FC8" w14:textId="77777777" w:rsidR="00F64DF5" w:rsidRPr="007A39E8" w:rsidRDefault="00873008" w:rsidP="007A39E8">
      <w:pPr>
        <w:spacing w:before="48" w:line="240" w:lineRule="exact"/>
        <w:ind w:leftChars="-1" w:left="-2" w:right="1728"/>
        <w:rPr>
          <w:rFonts w:ascii="ＭＳ ゴシック" w:eastAsia="ＭＳ ゴシック" w:hAnsi="ＭＳ ゴシック" w:hint="eastAsia"/>
          <w:sz w:val="24"/>
          <w:szCs w:val="24"/>
        </w:rPr>
      </w:pPr>
      <w:r w:rsidRPr="007A39E8">
        <w:rPr>
          <w:rFonts w:ascii="ＭＳ ゴシック" w:eastAsia="ＭＳ ゴシック" w:hAnsi="ＭＳ ゴシック" w:hint="eastAsia"/>
          <w:sz w:val="24"/>
          <w:szCs w:val="24"/>
        </w:rPr>
        <w:t>公益</w:t>
      </w:r>
      <w:r w:rsidR="00E42FC7" w:rsidRPr="007A39E8">
        <w:rPr>
          <w:rFonts w:ascii="ＭＳ ゴシック" w:eastAsia="ＭＳ ゴシック" w:hAnsi="ＭＳ ゴシック" w:hint="eastAsia"/>
          <w:sz w:val="24"/>
          <w:szCs w:val="24"/>
        </w:rPr>
        <w:t xml:space="preserve">財団法人 </w:t>
      </w:r>
      <w:r w:rsidR="00F64DF5" w:rsidRPr="007A39E8">
        <w:rPr>
          <w:rFonts w:ascii="ＭＳ ゴシック" w:eastAsia="ＭＳ ゴシック" w:hAnsi="ＭＳ ゴシック" w:hint="eastAsia"/>
          <w:sz w:val="24"/>
          <w:szCs w:val="24"/>
        </w:rPr>
        <w:t>大阪府</w:t>
      </w:r>
      <w:r w:rsidR="00E42FC7" w:rsidRPr="007A39E8">
        <w:rPr>
          <w:rFonts w:ascii="ＭＳ ゴシック" w:eastAsia="ＭＳ ゴシック" w:hAnsi="ＭＳ ゴシック" w:hint="eastAsia"/>
          <w:sz w:val="24"/>
          <w:szCs w:val="24"/>
        </w:rPr>
        <w:t>保健医療財団</w:t>
      </w:r>
      <w:r w:rsidR="00EE0E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42FC7" w:rsidRPr="007A39E8">
        <w:rPr>
          <w:rFonts w:ascii="ＭＳ ゴシック" w:eastAsia="ＭＳ ゴシック" w:hAnsi="ＭＳ ゴシック" w:hint="eastAsia"/>
          <w:sz w:val="24"/>
          <w:szCs w:val="24"/>
        </w:rPr>
        <w:t>理</w:t>
      </w:r>
      <w:r w:rsidR="007A39E8" w:rsidRPr="007A39E8">
        <w:rPr>
          <w:rFonts w:ascii="ＭＳ ゴシック" w:eastAsia="ＭＳ ゴシック" w:hAnsi="ＭＳ ゴシック" w:hint="eastAsia"/>
          <w:sz w:val="24"/>
          <w:szCs w:val="24"/>
        </w:rPr>
        <w:t>事</w:t>
      </w:r>
      <w:r w:rsidR="00F64DF5" w:rsidRPr="007A39E8">
        <w:rPr>
          <w:rFonts w:ascii="ＭＳ ゴシック" w:eastAsia="ＭＳ ゴシック" w:hAnsi="ＭＳ ゴシック" w:hint="eastAsia"/>
          <w:sz w:val="24"/>
          <w:szCs w:val="24"/>
        </w:rPr>
        <w:t>長</w:t>
      </w:r>
      <w:r w:rsidR="007A39E8" w:rsidRPr="007A39E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64DF5" w:rsidRPr="007A39E8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717389A7" w14:textId="77777777" w:rsidR="00F64DF5" w:rsidRPr="00E42FC7" w:rsidRDefault="00F64DF5" w:rsidP="00F64DF5">
      <w:pPr>
        <w:spacing w:before="48" w:line="240" w:lineRule="exact"/>
        <w:ind w:leftChars="-1" w:left="-2" w:right="1728"/>
        <w:rPr>
          <w:rFonts w:ascii="ＭＳ ゴシック" w:eastAsia="ＭＳ ゴシック" w:hAnsi="ＭＳ ゴシック"/>
        </w:rPr>
      </w:pPr>
    </w:p>
    <w:p w14:paraId="7874CF3D" w14:textId="77777777" w:rsidR="00F64DF5" w:rsidRPr="007E6C17" w:rsidRDefault="00F64DF5" w:rsidP="007A39E8">
      <w:pPr>
        <w:tabs>
          <w:tab w:val="left" w:pos="5160"/>
        </w:tabs>
        <w:ind w:leftChars="1284" w:left="4951" w:hangingChars="358" w:hanging="2255"/>
        <w:rPr>
          <w:rFonts w:ascii="ＭＳ ゴシック" w:eastAsia="ＭＳ ゴシック" w:hAnsi="ＭＳ ゴシック" w:hint="eastAsia"/>
        </w:rPr>
      </w:pPr>
      <w:r w:rsidRPr="007A39E8">
        <w:rPr>
          <w:rFonts w:ascii="ＭＳ ゴシック" w:eastAsia="ＭＳ ゴシック" w:hAnsi="ＭＳ ゴシック" w:hint="eastAsia"/>
          <w:spacing w:val="210"/>
          <w:kern w:val="0"/>
          <w:fitText w:val="1470" w:id="-1556821503"/>
        </w:rPr>
        <w:t>所在</w:t>
      </w:r>
      <w:r w:rsidRPr="007A39E8">
        <w:rPr>
          <w:rFonts w:ascii="ＭＳ ゴシック" w:eastAsia="ＭＳ ゴシック" w:hAnsi="ＭＳ ゴシック" w:hint="eastAsia"/>
          <w:kern w:val="0"/>
          <w:fitText w:val="1470" w:id="-1556821503"/>
        </w:rPr>
        <w:t>地</w:t>
      </w:r>
      <w:r w:rsidRPr="007E6C17">
        <w:rPr>
          <w:rFonts w:ascii="ＭＳ ゴシック" w:eastAsia="ＭＳ ゴシック" w:hAnsi="ＭＳ ゴシック" w:hint="eastAsia"/>
        </w:rPr>
        <w:tab/>
      </w:r>
      <w:r w:rsidR="007A39E8">
        <w:rPr>
          <w:rFonts w:ascii="ＭＳ ゴシック" w:eastAsia="ＭＳ ゴシック" w:hAnsi="ＭＳ ゴシック" w:hint="eastAsia"/>
        </w:rPr>
        <w:t xml:space="preserve">　　　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</w:p>
    <w:p w14:paraId="343F55DD" w14:textId="77777777" w:rsidR="00F64DF5" w:rsidRPr="007E6C17" w:rsidRDefault="00F64DF5" w:rsidP="007A39E8">
      <w:pPr>
        <w:tabs>
          <w:tab w:val="left" w:pos="5160"/>
        </w:tabs>
        <w:ind w:leftChars="1284" w:left="3598" w:hangingChars="358" w:hanging="902"/>
        <w:rPr>
          <w:rFonts w:ascii="ＭＳ ゴシック" w:eastAsia="ＭＳ ゴシック" w:hAnsi="ＭＳ ゴシック" w:hint="eastAsia"/>
        </w:rPr>
      </w:pPr>
      <w:r w:rsidRPr="007A39E8">
        <w:rPr>
          <w:rFonts w:ascii="ＭＳ ゴシック" w:eastAsia="ＭＳ ゴシック" w:hAnsi="ＭＳ ゴシック" w:hint="eastAsia"/>
          <w:spacing w:val="21"/>
          <w:kern w:val="0"/>
          <w:fitText w:val="1470" w:id="-1556821502"/>
        </w:rPr>
        <w:t>商号又は名</w:t>
      </w:r>
      <w:r w:rsidRPr="007A39E8">
        <w:rPr>
          <w:rFonts w:ascii="ＭＳ ゴシック" w:eastAsia="ＭＳ ゴシック" w:hAnsi="ＭＳ ゴシック" w:hint="eastAsia"/>
          <w:kern w:val="0"/>
          <w:fitText w:val="1470" w:id="-1556821502"/>
        </w:rPr>
        <w:t>称</w:t>
      </w:r>
      <w:r w:rsidRPr="007E6C17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7CCDDF1D" w14:textId="77777777" w:rsidR="00F64DF5" w:rsidRPr="007E6C17" w:rsidRDefault="00F64DF5" w:rsidP="00EE0E2C">
      <w:pPr>
        <w:tabs>
          <w:tab w:val="left" w:pos="5160"/>
          <w:tab w:val="left" w:pos="9000"/>
        </w:tabs>
        <w:ind w:leftChars="1284" w:left="3448" w:right="-285" w:hangingChars="358" w:hanging="752"/>
        <w:rPr>
          <w:rFonts w:ascii="ＭＳ ゴシック" w:eastAsia="ＭＳ ゴシック" w:hAnsi="ＭＳ ゴシック"/>
        </w:rPr>
      </w:pPr>
      <w:r w:rsidRPr="00EE0E2C">
        <w:rPr>
          <w:rFonts w:ascii="ＭＳ ゴシック" w:eastAsia="ＭＳ ゴシック" w:hAnsi="ＭＳ ゴシック" w:hint="eastAsia"/>
          <w:kern w:val="0"/>
          <w:fitText w:val="1470" w:id="-1556821501"/>
        </w:rPr>
        <w:t>代表者職・氏名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6E2BC7">
        <w:rPr>
          <w:rFonts w:ascii="ＭＳ ゴシック" w:eastAsia="ＭＳ ゴシック" w:hAnsi="ＭＳ ゴシック" w:hint="eastAsia"/>
        </w:rPr>
        <w:t xml:space="preserve">　　　　　　　　</w:t>
      </w:r>
      <w:r w:rsidR="007A39E8">
        <w:rPr>
          <w:rFonts w:ascii="ＭＳ ゴシック" w:eastAsia="ＭＳ ゴシック" w:hAnsi="ＭＳ ゴシック" w:hint="eastAsia"/>
        </w:rPr>
        <w:t>㊞</w:t>
      </w:r>
    </w:p>
    <w:p w14:paraId="00F567F4" w14:textId="77777777" w:rsidR="00F64DF5" w:rsidRPr="007E6C17" w:rsidRDefault="00F64DF5" w:rsidP="007A39E8">
      <w:pPr>
        <w:wordWrap w:val="0"/>
        <w:spacing w:before="120" w:line="240" w:lineRule="exact"/>
        <w:ind w:leftChars="1284" w:left="3448" w:right="1728" w:hangingChars="358" w:hanging="752"/>
        <w:rPr>
          <w:rFonts w:ascii="ＭＳ ゴシック" w:eastAsia="ＭＳ ゴシック" w:hAnsi="ＭＳ ゴシック" w:hint="eastAsia"/>
        </w:rPr>
      </w:pPr>
    </w:p>
    <w:p w14:paraId="61A1BE66" w14:textId="77777777" w:rsidR="00F64DF5" w:rsidRPr="007E6C17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 w:hint="eastAsia"/>
        </w:rPr>
      </w:pPr>
    </w:p>
    <w:p w14:paraId="15124931" w14:textId="77777777" w:rsidR="00F64DF5" w:rsidRPr="007E6C17" w:rsidRDefault="00F64DF5" w:rsidP="00F64DF5">
      <w:pPr>
        <w:pStyle w:val="a3"/>
        <w:ind w:leftChars="198" w:left="416" w:right="112" w:firstLineChars="99" w:firstLine="212"/>
        <w:rPr>
          <w:rFonts w:ascii="ＭＳ ゴシック" w:eastAsia="ＭＳ ゴシック" w:hAnsi="ＭＳ ゴシック" w:hint="eastAsia"/>
        </w:rPr>
      </w:pPr>
      <w:r w:rsidRPr="007E6C17">
        <w:rPr>
          <w:rFonts w:ascii="ＭＳ ゴシック" w:eastAsia="ＭＳ ゴシック" w:hAnsi="ＭＳ ゴシック" w:hint="eastAsia"/>
        </w:rPr>
        <w:t>下記の金額で受託したく、</w:t>
      </w:r>
      <w:r w:rsidR="007A39E8">
        <w:rPr>
          <w:rFonts w:ascii="ＭＳ ゴシック" w:eastAsia="ＭＳ ゴシック" w:hAnsi="ＭＳ ゴシック" w:hint="eastAsia"/>
        </w:rPr>
        <w:t>貴財団の</w:t>
      </w:r>
      <w:r w:rsidR="00690299">
        <w:rPr>
          <w:rFonts w:ascii="ＭＳ ゴシック" w:eastAsia="ＭＳ ゴシック" w:hAnsi="ＭＳ ゴシック" w:hint="eastAsia"/>
        </w:rPr>
        <w:t>財務</w:t>
      </w:r>
      <w:r w:rsidR="00E42FC7">
        <w:rPr>
          <w:rFonts w:ascii="ＭＳ ゴシック" w:eastAsia="ＭＳ ゴシック" w:hAnsi="ＭＳ ゴシック" w:hint="eastAsia"/>
        </w:rPr>
        <w:t>規程</w:t>
      </w:r>
      <w:r w:rsidR="00690299">
        <w:rPr>
          <w:rFonts w:ascii="ＭＳ ゴシック" w:eastAsia="ＭＳ ゴシック" w:hAnsi="ＭＳ ゴシック" w:hint="eastAsia"/>
        </w:rPr>
        <w:t>、</w:t>
      </w:r>
      <w:r w:rsidR="007A39E8">
        <w:rPr>
          <w:rFonts w:ascii="ＭＳ ゴシック" w:eastAsia="ＭＳ ゴシック" w:hAnsi="ＭＳ ゴシック" w:hint="eastAsia"/>
        </w:rPr>
        <w:t>一般</w:t>
      </w:r>
      <w:r w:rsidR="005855C4">
        <w:rPr>
          <w:rFonts w:ascii="ＭＳ ゴシック" w:eastAsia="ＭＳ ゴシック" w:hAnsi="ＭＳ ゴシック" w:hint="eastAsia"/>
        </w:rPr>
        <w:t>競争</w:t>
      </w:r>
      <w:r w:rsidR="007A39E8">
        <w:rPr>
          <w:rFonts w:ascii="ＭＳ ゴシック" w:eastAsia="ＭＳ ゴシック" w:hAnsi="ＭＳ ゴシック" w:hint="eastAsia"/>
        </w:rPr>
        <w:t>入札心得、</w:t>
      </w:r>
      <w:r w:rsidRPr="007E6C17">
        <w:rPr>
          <w:rFonts w:ascii="ＭＳ ゴシック" w:eastAsia="ＭＳ ゴシック" w:hAnsi="ＭＳ ゴシック" w:hint="eastAsia"/>
        </w:rPr>
        <w:t>契約</w:t>
      </w:r>
      <w:r w:rsidR="005855C4">
        <w:rPr>
          <w:rFonts w:ascii="ＭＳ ゴシック" w:eastAsia="ＭＳ ゴシック" w:hAnsi="ＭＳ ゴシック" w:hint="eastAsia"/>
        </w:rPr>
        <w:t>書</w:t>
      </w:r>
      <w:r w:rsidRPr="007E6C17">
        <w:rPr>
          <w:rFonts w:ascii="ＭＳ ゴシック" w:eastAsia="ＭＳ ゴシック" w:hAnsi="ＭＳ ゴシック" w:hint="eastAsia"/>
        </w:rPr>
        <w:t>条項</w:t>
      </w:r>
      <w:r w:rsidR="005855C4">
        <w:rPr>
          <w:rFonts w:ascii="ＭＳ ゴシック" w:eastAsia="ＭＳ ゴシック" w:hAnsi="ＭＳ ゴシック" w:hint="eastAsia"/>
        </w:rPr>
        <w:t>及び内訳書、</w:t>
      </w:r>
      <w:r w:rsidRPr="007E6C17">
        <w:rPr>
          <w:rFonts w:ascii="ＭＳ ゴシック" w:eastAsia="ＭＳ ゴシック" w:hAnsi="ＭＳ ゴシック" w:hint="eastAsia"/>
        </w:rPr>
        <w:t>仕様書を承諾の上、入札いたします。</w:t>
      </w:r>
    </w:p>
    <w:p w14:paraId="798E9E96" w14:textId="77777777" w:rsidR="00B46EA5" w:rsidRPr="00690299" w:rsidRDefault="00B46EA5" w:rsidP="00F64DF5">
      <w:pPr>
        <w:pStyle w:val="a3"/>
        <w:ind w:leftChars="198" w:left="416" w:right="112" w:firstLineChars="99" w:firstLine="212"/>
        <w:rPr>
          <w:rFonts w:ascii="ＭＳ ゴシック" w:eastAsia="ＭＳ ゴシック" w:hAnsi="ＭＳ ゴシック"/>
        </w:rPr>
      </w:pPr>
    </w:p>
    <w:p w14:paraId="6F66CCC3" w14:textId="77777777" w:rsidR="00DD4B34" w:rsidRDefault="00F64DF5" w:rsidP="00DD4B34">
      <w:pPr>
        <w:pStyle w:val="a5"/>
        <w:rPr>
          <w:rFonts w:hint="eastAsia"/>
        </w:rPr>
      </w:pPr>
      <w:r w:rsidRPr="007E6C17">
        <w:rPr>
          <w:rFonts w:hint="eastAsia"/>
        </w:rPr>
        <w:t>記</w:t>
      </w:r>
    </w:p>
    <w:p w14:paraId="55CA40CF" w14:textId="77777777" w:rsidR="00DD4B34" w:rsidRPr="007E6C17" w:rsidRDefault="00DD4B34" w:rsidP="00DD4B34">
      <w:pPr>
        <w:rPr>
          <w:rFonts w:hint="eastAsia"/>
        </w:rPr>
      </w:pPr>
    </w:p>
    <w:p w14:paraId="4B253BA9" w14:textId="77777777" w:rsidR="003F6351" w:rsidRPr="005855C4" w:rsidRDefault="00F64DF5" w:rsidP="007A39E8">
      <w:pPr>
        <w:ind w:leftChars="200" w:left="820" w:hangingChars="200" w:hanging="400"/>
        <w:rPr>
          <w:rFonts w:ascii="ＭＳ ゴシック" w:eastAsia="ＭＳ ゴシック" w:hAnsi="ＭＳ ゴシック" w:hint="eastAsia"/>
          <w:sz w:val="22"/>
          <w:szCs w:val="22"/>
        </w:rPr>
      </w:pPr>
      <w:r w:rsidRPr="005855C4">
        <w:rPr>
          <w:rFonts w:ascii="ＭＳ ゴシック" w:eastAsia="ＭＳ ゴシック" w:hAnsi="ＭＳ ゴシック" w:hint="eastAsia"/>
          <w:sz w:val="20"/>
        </w:rPr>
        <w:t>件　名</w:t>
      </w:r>
      <w:r w:rsidRPr="005855C4">
        <w:rPr>
          <w:rFonts w:ascii="ＭＳ ゴシック" w:eastAsia="ＭＳ ゴシック" w:hAnsi="ＭＳ ゴシック" w:hint="eastAsia"/>
          <w:szCs w:val="21"/>
        </w:rPr>
        <w:t xml:space="preserve">　</w:t>
      </w:r>
      <w:bookmarkStart w:id="1" w:name="_Hlk195089062"/>
      <w:r w:rsidR="009E0188">
        <w:rPr>
          <w:rFonts w:ascii="ＭＳ ゴシック" w:eastAsia="ＭＳ ゴシック" w:hAnsi="ＭＳ ゴシック" w:hint="eastAsia"/>
          <w:szCs w:val="21"/>
        </w:rPr>
        <w:t>検体検査システム</w:t>
      </w:r>
      <w:r w:rsidR="003F6351">
        <w:rPr>
          <w:rFonts w:ascii="ＭＳ ゴシック" w:eastAsia="ＭＳ ゴシック" w:hAnsi="ＭＳ ゴシック" w:hint="eastAsia"/>
          <w:sz w:val="22"/>
          <w:szCs w:val="22"/>
        </w:rPr>
        <w:t>賃貸借契約</w:t>
      </w:r>
    </w:p>
    <w:bookmarkEnd w:id="1"/>
    <w:p w14:paraId="6E6EA2E6" w14:textId="77777777" w:rsidR="006048A5" w:rsidRPr="003F6351" w:rsidRDefault="006048A5" w:rsidP="00472EC3">
      <w:pPr>
        <w:ind w:left="840" w:hangingChars="400" w:hanging="840"/>
        <w:rPr>
          <w:rFonts w:hint="eastAsia"/>
          <w:szCs w:val="21"/>
        </w:rPr>
      </w:pPr>
    </w:p>
    <w:p w14:paraId="256C4FF6" w14:textId="77777777" w:rsidR="00F64DF5" w:rsidRPr="00815B85" w:rsidRDefault="00F64DF5" w:rsidP="00F64DF5">
      <w:pPr>
        <w:tabs>
          <w:tab w:val="left" w:pos="3686"/>
        </w:tabs>
        <w:wordWrap w:val="0"/>
        <w:spacing w:before="240" w:line="240" w:lineRule="exact"/>
        <w:ind w:leftChars="500" w:left="1050" w:right="505"/>
        <w:rPr>
          <w:rFonts w:ascii="ＭＳ ゴシック" w:eastAsia="ＭＳ ゴシック" w:hAnsi="ＭＳ ゴシック" w:hint="eastAsia"/>
        </w:rPr>
      </w:pP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</w:tblGrid>
      <w:tr w:rsidR="00363A7A" w:rsidRPr="007E6C17" w14:paraId="7179A87F" w14:textId="77777777" w:rsidTr="00363A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7445454" w14:textId="77777777" w:rsidR="00363A7A" w:rsidRDefault="00363A7A" w:rsidP="00363A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363EAB1" w14:textId="77777777" w:rsidR="00363A7A" w:rsidRPr="007E6C17" w:rsidRDefault="00363A7A" w:rsidP="00363A7A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E6C17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2F496A" w14:textId="77777777" w:rsidR="00363A7A" w:rsidRPr="007E6C17" w:rsidRDefault="00363A7A" w:rsidP="00363A7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203B6D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F94AF39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2612E378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AD2A31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7386B19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0A717AFF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88451B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CCFE6B1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1ED1CB86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63A7A" w:rsidRPr="007E6C17" w14:paraId="6A9D604E" w14:textId="77777777" w:rsidTr="00363A7A">
        <w:tblPrEx>
          <w:tblCellMar>
            <w:top w:w="0" w:type="dxa"/>
            <w:bottom w:w="0" w:type="dxa"/>
          </w:tblCellMar>
        </w:tblPrEx>
        <w:trPr>
          <w:cantSplit/>
          <w:trHeight w:val="1116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4201A7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4644B2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00C6697D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6C98799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C63D25A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C89767F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7093E1FE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451B0DA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CFA8477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31B8D160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452B5D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2848227" w14:textId="77777777" w:rsidR="00F64DF5" w:rsidRPr="007E6C17" w:rsidRDefault="00F64DF5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 w:hint="eastAsia"/>
          <w:szCs w:val="21"/>
        </w:rPr>
      </w:pPr>
    </w:p>
    <w:p w14:paraId="2081E8A3" w14:textId="77777777" w:rsidR="00F64DF5" w:rsidRPr="007E6C17" w:rsidRDefault="00F64DF5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 w:hint="eastAsia"/>
          <w:szCs w:val="21"/>
        </w:rPr>
      </w:pPr>
    </w:p>
    <w:p w14:paraId="32C68038" w14:textId="77777777" w:rsidR="008F7BDF" w:rsidRDefault="00F64DF5" w:rsidP="008F7BDF">
      <w:pPr>
        <w:tabs>
          <w:tab w:val="left" w:pos="932"/>
        </w:tabs>
        <w:wordWrap w:val="0"/>
        <w:spacing w:line="300" w:lineRule="exact"/>
        <w:ind w:left="1252" w:right="-587" w:hangingChars="596" w:hanging="1252"/>
        <w:rPr>
          <w:rFonts w:ascii="ＭＳ ゴシック" w:eastAsia="ＭＳ ゴシック" w:hAnsi="ＭＳ ゴシック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（注）</w:t>
      </w:r>
      <w:r w:rsidR="00541FF4">
        <w:rPr>
          <w:rFonts w:ascii="ＭＳ ゴシック" w:eastAsia="ＭＳ ゴシック" w:hAnsi="ＭＳ ゴシック" w:hint="eastAsia"/>
          <w:szCs w:val="21"/>
        </w:rPr>
        <w:t>１　入</w:t>
      </w:r>
      <w:r w:rsidRPr="007E6C17">
        <w:rPr>
          <w:rFonts w:ascii="ＭＳ ゴシック" w:eastAsia="ＭＳ ゴシック" w:hAnsi="ＭＳ ゴシック" w:hint="eastAsia"/>
          <w:szCs w:val="21"/>
        </w:rPr>
        <w:t>札書に記載された金額は、契約希望金額の１００／１</w:t>
      </w:r>
      <w:r w:rsidR="007E5E17">
        <w:rPr>
          <w:rFonts w:ascii="ＭＳ ゴシック" w:eastAsia="ＭＳ ゴシック" w:hAnsi="ＭＳ ゴシック" w:hint="eastAsia"/>
          <w:szCs w:val="21"/>
        </w:rPr>
        <w:t>１０</w:t>
      </w:r>
      <w:r w:rsidRPr="007E6C17">
        <w:rPr>
          <w:rFonts w:ascii="ＭＳ ゴシック" w:eastAsia="ＭＳ ゴシック" w:hAnsi="ＭＳ ゴシック" w:hint="eastAsia"/>
          <w:szCs w:val="21"/>
        </w:rPr>
        <w:t>に相当する金額</w:t>
      </w:r>
    </w:p>
    <w:p w14:paraId="0431B75E" w14:textId="77777777" w:rsidR="00F64DF5" w:rsidRPr="007E6C17" w:rsidRDefault="00F64DF5" w:rsidP="008F7BDF">
      <w:pPr>
        <w:tabs>
          <w:tab w:val="left" w:pos="932"/>
        </w:tabs>
        <w:wordWrap w:val="0"/>
        <w:spacing w:line="300" w:lineRule="exact"/>
        <w:ind w:leftChars="400" w:left="1252" w:right="-587" w:hangingChars="196" w:hanging="412"/>
        <w:rPr>
          <w:rFonts w:ascii="ＭＳ ゴシック" w:eastAsia="ＭＳ ゴシック" w:hAnsi="ＭＳ ゴシック" w:hint="eastAsia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であること。</w:t>
      </w:r>
    </w:p>
    <w:p w14:paraId="02544E85" w14:textId="77777777" w:rsidR="00F64DF5" w:rsidRPr="007E6C17" w:rsidRDefault="00F64DF5" w:rsidP="00F64DF5">
      <w:pPr>
        <w:tabs>
          <w:tab w:val="left" w:pos="1470"/>
        </w:tabs>
        <w:wordWrap w:val="0"/>
        <w:spacing w:line="300" w:lineRule="exact"/>
        <w:ind w:right="505" w:firstLineChars="250" w:firstLine="525"/>
        <w:rPr>
          <w:rFonts w:ascii="ＭＳ ゴシック" w:eastAsia="ＭＳ ゴシック" w:hAnsi="ＭＳ ゴシック" w:hint="eastAsia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 xml:space="preserve"> </w:t>
      </w:r>
      <w:r w:rsidR="00541FF4">
        <w:rPr>
          <w:rFonts w:ascii="ＭＳ ゴシック" w:eastAsia="ＭＳ ゴシック" w:hAnsi="ＭＳ ゴシック" w:hint="eastAsia"/>
          <w:szCs w:val="21"/>
        </w:rPr>
        <w:t>２</w:t>
      </w:r>
      <w:r w:rsidR="00660220">
        <w:rPr>
          <w:rFonts w:ascii="ＭＳ ゴシック" w:eastAsia="ＭＳ ゴシック" w:hAnsi="ＭＳ ゴシック" w:hint="eastAsia"/>
          <w:szCs w:val="21"/>
        </w:rPr>
        <w:t xml:space="preserve">　金</w:t>
      </w:r>
      <w:r w:rsidRPr="007E6C17">
        <w:rPr>
          <w:rFonts w:ascii="ＭＳ ゴシック" w:eastAsia="ＭＳ ゴシック" w:hAnsi="ＭＳ ゴシック" w:hint="eastAsia"/>
          <w:szCs w:val="21"/>
        </w:rPr>
        <w:t>額を訂正しないこと。</w:t>
      </w:r>
    </w:p>
    <w:p w14:paraId="7754EEB9" w14:textId="77777777" w:rsidR="005855C4" w:rsidRPr="005855C4" w:rsidRDefault="00660220" w:rsidP="00660220">
      <w:pPr>
        <w:tabs>
          <w:tab w:val="left" w:pos="1470"/>
        </w:tabs>
        <w:wordWrap w:val="0"/>
        <w:spacing w:line="300" w:lineRule="exact"/>
        <w:ind w:leftChars="300" w:left="945" w:right="282" w:hangingChars="150" w:hanging="315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F64DF5" w:rsidRPr="007E6C17">
        <w:rPr>
          <w:rFonts w:ascii="ＭＳ ゴシック" w:eastAsia="ＭＳ ゴシック" w:hAnsi="ＭＳ ゴシック" w:hint="eastAsia"/>
          <w:szCs w:val="21"/>
        </w:rPr>
        <w:t>金額</w:t>
      </w:r>
      <w:r w:rsidR="005855C4">
        <w:rPr>
          <w:rFonts w:ascii="ＭＳ ゴシック" w:eastAsia="ＭＳ ゴシック" w:hAnsi="ＭＳ ゴシック" w:hint="eastAsia"/>
          <w:szCs w:val="21"/>
        </w:rPr>
        <w:t>は日本国通貨で</w:t>
      </w:r>
      <w:r w:rsidR="00F64DF5" w:rsidRPr="007E6C17">
        <w:rPr>
          <w:rFonts w:ascii="ＭＳ ゴシック" w:eastAsia="ＭＳ ゴシック" w:hAnsi="ＭＳ ゴシック" w:hint="eastAsia"/>
          <w:szCs w:val="21"/>
        </w:rPr>
        <w:t>記載文字はアラビア字体とすること。</w:t>
      </w:r>
      <w:r>
        <w:rPr>
          <w:rFonts w:ascii="ＭＳ ゴシック" w:eastAsia="ＭＳ ゴシック" w:hAnsi="ＭＳ ゴシック" w:hint="eastAsia"/>
          <w:szCs w:val="21"/>
        </w:rPr>
        <w:t>なお、</w:t>
      </w:r>
      <w:r w:rsidR="005855C4">
        <w:rPr>
          <w:rFonts w:ascii="ＭＳ ゴシック" w:eastAsia="ＭＳ ゴシック" w:hAnsi="ＭＳ ゴシック" w:hint="eastAsia"/>
          <w:szCs w:val="21"/>
        </w:rPr>
        <w:t>金額の</w:t>
      </w:r>
      <w:r>
        <w:rPr>
          <w:rFonts w:ascii="ＭＳ ゴシック" w:eastAsia="ＭＳ ゴシック" w:hAnsi="ＭＳ ゴシック" w:hint="eastAsia"/>
          <w:szCs w:val="21"/>
        </w:rPr>
        <w:t>頭</w:t>
      </w:r>
      <w:r w:rsidR="005855C4">
        <w:rPr>
          <w:rFonts w:ascii="ＭＳ ゴシック" w:eastAsia="ＭＳ ゴシック" w:hAnsi="ＭＳ ゴシック" w:hint="eastAsia"/>
          <w:szCs w:val="21"/>
        </w:rPr>
        <w:t>に</w:t>
      </w:r>
      <w:r>
        <w:rPr>
          <w:rFonts w:ascii="ＭＳ ゴシック" w:eastAsia="ＭＳ ゴシック" w:hAnsi="ＭＳ ゴシック" w:hint="eastAsia"/>
          <w:szCs w:val="21"/>
        </w:rPr>
        <w:t>¥</w:t>
      </w:r>
      <w:r w:rsidR="005855C4">
        <w:rPr>
          <w:rFonts w:ascii="ＭＳ ゴシック" w:eastAsia="ＭＳ ゴシック" w:hAnsi="ＭＳ ゴシック" w:hint="eastAsia"/>
          <w:szCs w:val="21"/>
        </w:rPr>
        <w:t>記号を付けること。</w:t>
      </w:r>
    </w:p>
    <w:p w14:paraId="10572812" w14:textId="77777777" w:rsidR="005855C4" w:rsidRPr="005855C4" w:rsidRDefault="005855C4" w:rsidP="005855C4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7AA9047D" w14:textId="77777777" w:rsidR="005855C4" w:rsidRDefault="005855C4" w:rsidP="005855C4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411E3A54" w14:textId="77777777" w:rsidR="005855C4" w:rsidRDefault="005855C4" w:rsidP="005855C4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3FB0795D" w14:textId="77777777" w:rsidR="005855C4" w:rsidRPr="005855C4" w:rsidRDefault="005855C4" w:rsidP="005855C4">
      <w:pPr>
        <w:tabs>
          <w:tab w:val="left" w:pos="932"/>
        </w:tabs>
        <w:wordWrap w:val="0"/>
        <w:spacing w:line="300" w:lineRule="exact"/>
        <w:ind w:leftChars="300" w:left="1252" w:right="-587" w:hangingChars="296" w:hanging="622"/>
        <w:rPr>
          <w:rFonts w:ascii="ＭＳ ゴシック" w:eastAsia="ＭＳ ゴシック" w:hAnsi="ＭＳ ゴシック" w:hint="eastAsia"/>
          <w:szCs w:val="21"/>
        </w:rPr>
      </w:pPr>
    </w:p>
    <w:bookmarkEnd w:id="0"/>
    <w:p w14:paraId="702CBE3F" w14:textId="77777777" w:rsidR="00660220" w:rsidRDefault="00363A7A" w:rsidP="00660220">
      <w:pPr>
        <w:spacing w:beforeLines="50" w:before="180" w:afterLines="50" w:after="180" w:line="360" w:lineRule="exact"/>
        <w:ind w:right="766"/>
        <w:jc w:val="center"/>
        <w:rPr>
          <w:rFonts w:hint="eastAsia"/>
          <w:b/>
          <w:bCs/>
          <w:spacing w:val="-25"/>
          <w:sz w:val="32"/>
        </w:rPr>
      </w:pPr>
      <w:r>
        <w:rPr>
          <w:rFonts w:ascii="ＭＳ ゴシック" w:eastAsia="ＭＳ ゴシック" w:hAnsi="ＭＳ ゴシック"/>
          <w:szCs w:val="21"/>
        </w:rPr>
        <w:br w:type="page"/>
      </w:r>
      <w:r w:rsidR="00660220">
        <w:rPr>
          <w:rFonts w:hint="eastAsia"/>
          <w:b/>
          <w:bCs/>
          <w:spacing w:val="-25"/>
          <w:sz w:val="32"/>
        </w:rPr>
        <w:lastRenderedPageBreak/>
        <w:t xml:space="preserve">　　　　　　　　　　　　　　　　　　　　　　　第　　回</w:t>
      </w:r>
    </w:p>
    <w:p w14:paraId="7F8B7271" w14:textId="77777777" w:rsidR="00660220" w:rsidRDefault="00660220" w:rsidP="00660220">
      <w:pPr>
        <w:spacing w:before="480" w:afterLines="50" w:after="180" w:line="240" w:lineRule="exact"/>
        <w:jc w:val="center"/>
        <w:rPr>
          <w:rFonts w:ascii="ＭＳ ゴシック" w:eastAsia="ＭＳ ゴシック"/>
          <w:sz w:val="40"/>
        </w:rPr>
      </w:pPr>
      <w:r w:rsidRPr="00660220">
        <w:rPr>
          <w:rFonts w:ascii="ＭＳ ゴシック" w:eastAsia="ＭＳ ゴシック" w:hint="eastAsia"/>
          <w:spacing w:val="409"/>
          <w:kern w:val="0"/>
          <w:sz w:val="40"/>
          <w:fitText w:val="2835" w:id="-1481440764"/>
        </w:rPr>
        <w:t>入札</w:t>
      </w:r>
      <w:r w:rsidRPr="00660220">
        <w:rPr>
          <w:rFonts w:ascii="ＭＳ ゴシック" w:eastAsia="ＭＳ ゴシック" w:hint="eastAsia"/>
          <w:kern w:val="0"/>
          <w:sz w:val="40"/>
          <w:fitText w:val="2835" w:id="-1481440764"/>
        </w:rPr>
        <w:t>書</w:t>
      </w:r>
      <w:r>
        <w:rPr>
          <w:rFonts w:ascii="ＭＳ ゴシック" w:eastAsia="ＭＳ ゴシック" w:hint="eastAsia"/>
          <w:kern w:val="0"/>
          <w:sz w:val="40"/>
        </w:rPr>
        <w:t>(</w:t>
      </w:r>
      <w:r w:rsidR="00196CF6">
        <w:rPr>
          <w:rFonts w:ascii="ＭＳ ゴシック" w:eastAsia="ＭＳ ゴシック" w:hint="eastAsia"/>
          <w:kern w:val="0"/>
          <w:sz w:val="40"/>
        </w:rPr>
        <w:t>代理人</w:t>
      </w:r>
      <w:r>
        <w:rPr>
          <w:rFonts w:ascii="ＭＳ ゴシック" w:eastAsia="ＭＳ ゴシック" w:hint="eastAsia"/>
          <w:kern w:val="0"/>
          <w:sz w:val="40"/>
        </w:rPr>
        <w:t>用)</w:t>
      </w:r>
    </w:p>
    <w:p w14:paraId="23B2471F" w14:textId="77777777" w:rsidR="00660220" w:rsidRDefault="00660220" w:rsidP="00660220">
      <w:pPr>
        <w:wordWrap w:val="0"/>
        <w:spacing w:before="48" w:line="240" w:lineRule="exact"/>
        <w:ind w:right="1512"/>
      </w:pPr>
    </w:p>
    <w:p w14:paraId="095F43A9" w14:textId="77777777" w:rsidR="00660220" w:rsidRPr="00556737" w:rsidRDefault="00660220" w:rsidP="00660220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Pr="00DC1820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C1820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C1820">
        <w:rPr>
          <w:rFonts w:ascii="ＭＳ ゴシック" w:eastAsia="ＭＳ ゴシック" w:hAnsi="ＭＳ ゴシック" w:hint="eastAsia"/>
        </w:rPr>
        <w:t>日</w:t>
      </w:r>
    </w:p>
    <w:p w14:paraId="26B3643E" w14:textId="77777777" w:rsidR="00660220" w:rsidRPr="00556737" w:rsidRDefault="00660220" w:rsidP="00660220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4B195AB1" w14:textId="77777777" w:rsidR="00660220" w:rsidRPr="007A39E8" w:rsidRDefault="00660220" w:rsidP="00660220">
      <w:pPr>
        <w:spacing w:before="48" w:line="240" w:lineRule="exact"/>
        <w:ind w:leftChars="-1" w:left="-2" w:right="1728"/>
        <w:rPr>
          <w:rFonts w:ascii="ＭＳ ゴシック" w:eastAsia="ＭＳ ゴシック" w:hAnsi="ＭＳ ゴシック" w:hint="eastAsia"/>
          <w:sz w:val="24"/>
          <w:szCs w:val="24"/>
        </w:rPr>
      </w:pPr>
      <w:r w:rsidRPr="007A39E8">
        <w:rPr>
          <w:rFonts w:ascii="ＭＳ ゴシック" w:eastAsia="ＭＳ ゴシック" w:hAnsi="ＭＳ ゴシック" w:hint="eastAsia"/>
          <w:sz w:val="24"/>
          <w:szCs w:val="24"/>
        </w:rPr>
        <w:t>公益財団法人 大阪府保健医療財団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A39E8">
        <w:rPr>
          <w:rFonts w:ascii="ＭＳ ゴシック" w:eastAsia="ＭＳ ゴシック" w:hAnsi="ＭＳ ゴシック" w:hint="eastAsia"/>
          <w:sz w:val="24"/>
          <w:szCs w:val="24"/>
        </w:rPr>
        <w:t>理事長　様</w:t>
      </w:r>
    </w:p>
    <w:p w14:paraId="26B90CAC" w14:textId="77777777" w:rsidR="00660220" w:rsidRPr="00E42FC7" w:rsidRDefault="00660220" w:rsidP="00660220">
      <w:pPr>
        <w:spacing w:before="48" w:line="240" w:lineRule="exact"/>
        <w:ind w:leftChars="-1" w:left="-2" w:right="1728"/>
        <w:rPr>
          <w:rFonts w:ascii="ＭＳ ゴシック" w:eastAsia="ＭＳ ゴシック" w:hAnsi="ＭＳ ゴシック"/>
        </w:rPr>
      </w:pPr>
    </w:p>
    <w:p w14:paraId="2427EA31" w14:textId="77777777" w:rsidR="00660220" w:rsidRPr="007E6C17" w:rsidRDefault="00660220" w:rsidP="00660220">
      <w:pPr>
        <w:tabs>
          <w:tab w:val="left" w:pos="5160"/>
        </w:tabs>
        <w:ind w:leftChars="1284" w:left="4951" w:hangingChars="358" w:hanging="2255"/>
        <w:rPr>
          <w:rFonts w:ascii="ＭＳ ゴシック" w:eastAsia="ＭＳ ゴシック" w:hAnsi="ＭＳ ゴシック" w:hint="eastAsia"/>
        </w:rPr>
      </w:pPr>
      <w:r w:rsidRPr="00660220">
        <w:rPr>
          <w:rFonts w:ascii="ＭＳ ゴシック" w:eastAsia="ＭＳ ゴシック" w:hAnsi="ＭＳ ゴシック" w:hint="eastAsia"/>
          <w:spacing w:val="210"/>
          <w:kern w:val="0"/>
          <w:fitText w:val="1470" w:id="-1481440763"/>
        </w:rPr>
        <w:t>所在</w:t>
      </w:r>
      <w:r w:rsidRPr="00660220">
        <w:rPr>
          <w:rFonts w:ascii="ＭＳ ゴシック" w:eastAsia="ＭＳ ゴシック" w:hAnsi="ＭＳ ゴシック" w:hint="eastAsia"/>
          <w:kern w:val="0"/>
          <w:fitText w:val="1470" w:id="-1481440763"/>
        </w:rPr>
        <w:t>地</w:t>
      </w:r>
      <w:r w:rsidRPr="007E6C17"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</w:p>
    <w:p w14:paraId="2A502D1F" w14:textId="77777777" w:rsidR="00660220" w:rsidRPr="007E6C17" w:rsidRDefault="00660220" w:rsidP="00660220">
      <w:pPr>
        <w:tabs>
          <w:tab w:val="left" w:pos="5160"/>
        </w:tabs>
        <w:ind w:leftChars="1284" w:left="3598" w:hangingChars="358" w:hanging="902"/>
        <w:rPr>
          <w:rFonts w:ascii="ＭＳ ゴシック" w:eastAsia="ＭＳ ゴシック" w:hAnsi="ＭＳ ゴシック" w:hint="eastAsia"/>
        </w:rPr>
      </w:pPr>
      <w:r w:rsidRPr="00660220">
        <w:rPr>
          <w:rFonts w:ascii="ＭＳ ゴシック" w:eastAsia="ＭＳ ゴシック" w:hAnsi="ＭＳ ゴシック" w:hint="eastAsia"/>
          <w:spacing w:val="21"/>
          <w:kern w:val="0"/>
          <w:fitText w:val="1470" w:id="-1481440762"/>
        </w:rPr>
        <w:t>商号又は名</w:t>
      </w:r>
      <w:r w:rsidRPr="00660220">
        <w:rPr>
          <w:rFonts w:ascii="ＭＳ ゴシック" w:eastAsia="ＭＳ ゴシック" w:hAnsi="ＭＳ ゴシック" w:hint="eastAsia"/>
          <w:kern w:val="0"/>
          <w:fitText w:val="1470" w:id="-1481440762"/>
        </w:rPr>
        <w:t>称</w:t>
      </w:r>
      <w:r w:rsidRPr="007E6C17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60DFD780" w14:textId="77777777" w:rsidR="00660220" w:rsidRPr="007E6C17" w:rsidRDefault="00660220" w:rsidP="00660220">
      <w:pPr>
        <w:tabs>
          <w:tab w:val="left" w:pos="5160"/>
          <w:tab w:val="left" w:pos="9000"/>
        </w:tabs>
        <w:ind w:leftChars="1284" w:left="3448" w:right="-285" w:hangingChars="358" w:hanging="752"/>
        <w:rPr>
          <w:rFonts w:ascii="ＭＳ ゴシック" w:eastAsia="ＭＳ ゴシック" w:hAnsi="ＭＳ ゴシック"/>
        </w:rPr>
      </w:pPr>
      <w:r w:rsidRPr="00660220">
        <w:rPr>
          <w:rFonts w:ascii="ＭＳ ゴシック" w:eastAsia="ＭＳ ゴシック" w:hAnsi="ＭＳ ゴシック" w:hint="eastAsia"/>
          <w:kern w:val="0"/>
          <w:fitText w:val="1470" w:id="-1481440761"/>
        </w:rPr>
        <w:t>代表者職・氏名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</w:rPr>
        <w:t xml:space="preserve">　　　　　　　　</w:t>
      </w:r>
    </w:p>
    <w:p w14:paraId="065B3028" w14:textId="77777777" w:rsidR="00660220" w:rsidRPr="007E6C17" w:rsidRDefault="00660220" w:rsidP="00660220">
      <w:pPr>
        <w:tabs>
          <w:tab w:val="left" w:pos="5160"/>
          <w:tab w:val="left" w:pos="9000"/>
        </w:tabs>
        <w:ind w:leftChars="1284" w:left="3451" w:right="-285" w:hangingChars="358" w:hanging="755"/>
        <w:rPr>
          <w:rFonts w:ascii="ＭＳ ゴシック" w:eastAsia="ＭＳ ゴシック" w:hAnsi="ＭＳ ゴシック"/>
        </w:rPr>
      </w:pPr>
      <w:r w:rsidRPr="00363A7A">
        <w:rPr>
          <w:rFonts w:ascii="ＭＳ ゴシック" w:eastAsia="ＭＳ ゴシック" w:hAnsi="ＭＳ ゴシック" w:hint="eastAsia"/>
          <w:b/>
        </w:rPr>
        <w:t>代 理 人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 w:rsidRPr="00363A7A">
        <w:rPr>
          <w:rFonts w:ascii="ＭＳ ゴシック" w:eastAsia="ＭＳ ゴシック" w:hAnsi="ＭＳ ゴシック" w:hint="eastAsia"/>
          <w:b/>
        </w:rPr>
        <w:t>氏 名</w:t>
      </w:r>
      <w:r w:rsidRPr="007E6C17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　　　　　　　　　　　㊞</w:t>
      </w:r>
    </w:p>
    <w:p w14:paraId="73531C29" w14:textId="77777777" w:rsidR="00660220" w:rsidRPr="007E6C17" w:rsidRDefault="00660220" w:rsidP="00660220">
      <w:pPr>
        <w:wordWrap w:val="0"/>
        <w:spacing w:before="120" w:line="240" w:lineRule="exact"/>
        <w:ind w:right="1728"/>
        <w:rPr>
          <w:rFonts w:ascii="ＭＳ ゴシック" w:eastAsia="ＭＳ ゴシック" w:hAnsi="ＭＳ ゴシック" w:hint="eastAsia"/>
        </w:rPr>
      </w:pPr>
    </w:p>
    <w:p w14:paraId="566C427C" w14:textId="77777777" w:rsidR="00660220" w:rsidRPr="007E6C17" w:rsidRDefault="00660220" w:rsidP="00660220">
      <w:pPr>
        <w:pStyle w:val="a3"/>
        <w:ind w:leftChars="198" w:left="416" w:right="112" w:firstLineChars="99" w:firstLine="212"/>
        <w:rPr>
          <w:rFonts w:ascii="ＭＳ ゴシック" w:eastAsia="ＭＳ ゴシック" w:hAnsi="ＭＳ ゴシック" w:hint="eastAsia"/>
        </w:rPr>
      </w:pPr>
      <w:r w:rsidRPr="007E6C17">
        <w:rPr>
          <w:rFonts w:ascii="ＭＳ ゴシック" w:eastAsia="ＭＳ ゴシック" w:hAnsi="ＭＳ ゴシック" w:hint="eastAsia"/>
        </w:rPr>
        <w:t>下記の金額で受託したく、</w:t>
      </w:r>
      <w:r>
        <w:rPr>
          <w:rFonts w:ascii="ＭＳ ゴシック" w:eastAsia="ＭＳ ゴシック" w:hAnsi="ＭＳ ゴシック" w:hint="eastAsia"/>
        </w:rPr>
        <w:t>貴財団の財務規程、一般競争入札心得、</w:t>
      </w:r>
      <w:r w:rsidRPr="007E6C17">
        <w:rPr>
          <w:rFonts w:ascii="ＭＳ ゴシック" w:eastAsia="ＭＳ ゴシック" w:hAnsi="ＭＳ ゴシック" w:hint="eastAsia"/>
        </w:rPr>
        <w:t>契約</w:t>
      </w:r>
      <w:r>
        <w:rPr>
          <w:rFonts w:ascii="ＭＳ ゴシック" w:eastAsia="ＭＳ ゴシック" w:hAnsi="ＭＳ ゴシック" w:hint="eastAsia"/>
        </w:rPr>
        <w:t>書</w:t>
      </w:r>
      <w:r w:rsidRPr="007E6C17">
        <w:rPr>
          <w:rFonts w:ascii="ＭＳ ゴシック" w:eastAsia="ＭＳ ゴシック" w:hAnsi="ＭＳ ゴシック" w:hint="eastAsia"/>
        </w:rPr>
        <w:t>条項</w:t>
      </w:r>
      <w:r>
        <w:rPr>
          <w:rFonts w:ascii="ＭＳ ゴシック" w:eastAsia="ＭＳ ゴシック" w:hAnsi="ＭＳ ゴシック" w:hint="eastAsia"/>
        </w:rPr>
        <w:t>及び内訳書、</w:t>
      </w:r>
      <w:r w:rsidRPr="007E6C17">
        <w:rPr>
          <w:rFonts w:ascii="ＭＳ ゴシック" w:eastAsia="ＭＳ ゴシック" w:hAnsi="ＭＳ ゴシック" w:hint="eastAsia"/>
        </w:rPr>
        <w:t>仕様書を承諾の上、入札いたします。</w:t>
      </w:r>
    </w:p>
    <w:p w14:paraId="123F76FA" w14:textId="77777777" w:rsidR="00660220" w:rsidRPr="00690299" w:rsidRDefault="00660220" w:rsidP="00660220">
      <w:pPr>
        <w:pStyle w:val="a3"/>
        <w:ind w:leftChars="198" w:left="416" w:right="112" w:firstLineChars="99" w:firstLine="212"/>
        <w:rPr>
          <w:rFonts w:ascii="ＭＳ ゴシック" w:eastAsia="ＭＳ ゴシック" w:hAnsi="ＭＳ ゴシック"/>
        </w:rPr>
      </w:pPr>
    </w:p>
    <w:p w14:paraId="27C405D3" w14:textId="77777777" w:rsidR="00660220" w:rsidRDefault="00660220" w:rsidP="00660220">
      <w:pPr>
        <w:pStyle w:val="a5"/>
        <w:rPr>
          <w:rFonts w:hint="eastAsia"/>
        </w:rPr>
      </w:pPr>
      <w:r w:rsidRPr="007E6C17">
        <w:rPr>
          <w:rFonts w:hint="eastAsia"/>
        </w:rPr>
        <w:t>記</w:t>
      </w:r>
    </w:p>
    <w:p w14:paraId="2620418D" w14:textId="77777777" w:rsidR="00660220" w:rsidRPr="007E6C17" w:rsidRDefault="00660220" w:rsidP="00660220">
      <w:pPr>
        <w:rPr>
          <w:rFonts w:hint="eastAsia"/>
        </w:rPr>
      </w:pPr>
    </w:p>
    <w:p w14:paraId="3E7F8627" w14:textId="77777777" w:rsidR="00660220" w:rsidRPr="00452F18" w:rsidRDefault="00660220" w:rsidP="00452F18">
      <w:pPr>
        <w:ind w:leftChars="200" w:left="820" w:hangingChars="200" w:hanging="400"/>
        <w:rPr>
          <w:rFonts w:ascii="ＭＳ ゴシック" w:eastAsia="ＭＳ ゴシック" w:hAnsi="ＭＳ ゴシック" w:hint="eastAsia"/>
          <w:sz w:val="22"/>
          <w:szCs w:val="22"/>
        </w:rPr>
      </w:pPr>
      <w:r w:rsidRPr="005855C4">
        <w:rPr>
          <w:rFonts w:ascii="ＭＳ ゴシック" w:eastAsia="ＭＳ ゴシック" w:hAnsi="ＭＳ ゴシック" w:hint="eastAsia"/>
          <w:sz w:val="20"/>
        </w:rPr>
        <w:t>件　名</w:t>
      </w:r>
      <w:r w:rsidRPr="005855C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E0188">
        <w:rPr>
          <w:rFonts w:ascii="ＭＳ ゴシック" w:eastAsia="ＭＳ ゴシック" w:hAnsi="ＭＳ ゴシック" w:hint="eastAsia"/>
          <w:szCs w:val="21"/>
        </w:rPr>
        <w:t>検体検査システム</w:t>
      </w:r>
      <w:r w:rsidR="0070279E">
        <w:rPr>
          <w:rFonts w:ascii="ＭＳ ゴシック" w:eastAsia="ＭＳ ゴシック" w:hAnsi="ＭＳ ゴシック" w:hint="eastAsia"/>
          <w:sz w:val="22"/>
          <w:szCs w:val="22"/>
        </w:rPr>
        <w:t>賃貸借契約</w:t>
      </w:r>
    </w:p>
    <w:p w14:paraId="3D4A6E65" w14:textId="77777777" w:rsidR="00660220" w:rsidRPr="00E42FC7" w:rsidRDefault="00660220" w:rsidP="00660220">
      <w:pPr>
        <w:ind w:left="840" w:hangingChars="400" w:hanging="840"/>
        <w:rPr>
          <w:rFonts w:hint="eastAsia"/>
          <w:szCs w:val="21"/>
        </w:rPr>
      </w:pPr>
    </w:p>
    <w:p w14:paraId="6B79E591" w14:textId="77777777" w:rsidR="00660220" w:rsidRPr="00815B85" w:rsidRDefault="00660220" w:rsidP="00660220">
      <w:pPr>
        <w:tabs>
          <w:tab w:val="left" w:pos="3686"/>
        </w:tabs>
        <w:wordWrap w:val="0"/>
        <w:spacing w:before="240" w:line="240" w:lineRule="exact"/>
        <w:ind w:leftChars="500" w:left="1050" w:right="505"/>
        <w:rPr>
          <w:rFonts w:ascii="ＭＳ ゴシック" w:eastAsia="ＭＳ ゴシック" w:hAnsi="ＭＳ ゴシック" w:hint="eastAsia"/>
        </w:rPr>
      </w:pP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</w:tblGrid>
      <w:tr w:rsidR="00660220" w:rsidRPr="007E6C17" w14:paraId="4F30D377" w14:textId="77777777" w:rsidTr="00E81A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E68D374" w14:textId="77777777" w:rsidR="00660220" w:rsidRDefault="00660220" w:rsidP="00E81A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684D2A5" w14:textId="77777777" w:rsidR="00660220" w:rsidRPr="007E6C17" w:rsidRDefault="00660220" w:rsidP="00E81AE2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E6C17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091E50C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0CE6C9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1FE764C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7A0D342C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9771C5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7F48116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3A08FFC3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489C5B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AA31199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4CE6D972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660220" w:rsidRPr="007E6C17" w14:paraId="758E5526" w14:textId="77777777" w:rsidTr="00E81AE2">
        <w:tblPrEx>
          <w:tblCellMar>
            <w:top w:w="0" w:type="dxa"/>
            <w:bottom w:w="0" w:type="dxa"/>
          </w:tblCellMar>
        </w:tblPrEx>
        <w:trPr>
          <w:cantSplit/>
          <w:trHeight w:val="1116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2D4909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5798B7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68A7207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684576AB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BE66F30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24461F2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746E7520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C904243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554AE512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3542D07C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F4502EE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70659A33" w14:textId="77777777" w:rsidR="00660220" w:rsidRPr="007E6C17" w:rsidRDefault="00660220" w:rsidP="00660220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 w:hint="eastAsia"/>
          <w:szCs w:val="21"/>
        </w:rPr>
      </w:pPr>
    </w:p>
    <w:p w14:paraId="04D97910" w14:textId="77777777" w:rsidR="00660220" w:rsidRPr="007E6C17" w:rsidRDefault="00660220" w:rsidP="00660220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 w:hint="eastAsia"/>
          <w:szCs w:val="21"/>
        </w:rPr>
      </w:pPr>
    </w:p>
    <w:p w14:paraId="260608E5" w14:textId="77777777" w:rsidR="008F7BDF" w:rsidRDefault="00660220" w:rsidP="008F7BDF">
      <w:pPr>
        <w:tabs>
          <w:tab w:val="left" w:pos="932"/>
        </w:tabs>
        <w:wordWrap w:val="0"/>
        <w:spacing w:line="300" w:lineRule="exact"/>
        <w:ind w:left="1252" w:right="-587" w:hangingChars="596" w:hanging="1252"/>
        <w:rPr>
          <w:rFonts w:ascii="ＭＳ ゴシック" w:eastAsia="ＭＳ ゴシック" w:hAnsi="ＭＳ ゴシック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（注）</w:t>
      </w:r>
      <w:r>
        <w:rPr>
          <w:rFonts w:ascii="ＭＳ ゴシック" w:eastAsia="ＭＳ ゴシック" w:hAnsi="ＭＳ ゴシック" w:hint="eastAsia"/>
          <w:szCs w:val="21"/>
        </w:rPr>
        <w:t>１　入</w:t>
      </w:r>
      <w:r w:rsidRPr="007E6C17">
        <w:rPr>
          <w:rFonts w:ascii="ＭＳ ゴシック" w:eastAsia="ＭＳ ゴシック" w:hAnsi="ＭＳ ゴシック" w:hint="eastAsia"/>
          <w:szCs w:val="21"/>
        </w:rPr>
        <w:t>札書に記載された金額は、契約希望金額の１００／１</w:t>
      </w:r>
      <w:r>
        <w:rPr>
          <w:rFonts w:ascii="ＭＳ ゴシック" w:eastAsia="ＭＳ ゴシック" w:hAnsi="ＭＳ ゴシック" w:hint="eastAsia"/>
          <w:szCs w:val="21"/>
        </w:rPr>
        <w:t>１０</w:t>
      </w:r>
      <w:r w:rsidRPr="007E6C17">
        <w:rPr>
          <w:rFonts w:ascii="ＭＳ ゴシック" w:eastAsia="ＭＳ ゴシック" w:hAnsi="ＭＳ ゴシック" w:hint="eastAsia"/>
          <w:szCs w:val="21"/>
        </w:rPr>
        <w:t>に相当する金額</w:t>
      </w:r>
    </w:p>
    <w:p w14:paraId="509007DE" w14:textId="77777777" w:rsidR="00660220" w:rsidRPr="007E6C17" w:rsidRDefault="00660220" w:rsidP="008F7BDF">
      <w:pPr>
        <w:tabs>
          <w:tab w:val="left" w:pos="932"/>
        </w:tabs>
        <w:wordWrap w:val="0"/>
        <w:spacing w:line="300" w:lineRule="exact"/>
        <w:ind w:leftChars="400" w:left="1252" w:right="-587" w:hangingChars="196" w:hanging="412"/>
        <w:rPr>
          <w:rFonts w:ascii="ＭＳ ゴシック" w:eastAsia="ＭＳ ゴシック" w:hAnsi="ＭＳ ゴシック" w:hint="eastAsia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であること。</w:t>
      </w:r>
    </w:p>
    <w:p w14:paraId="408A9ED9" w14:textId="77777777" w:rsidR="00660220" w:rsidRPr="007E6C17" w:rsidRDefault="00660220" w:rsidP="00660220">
      <w:pPr>
        <w:tabs>
          <w:tab w:val="left" w:pos="1470"/>
        </w:tabs>
        <w:wordWrap w:val="0"/>
        <w:spacing w:line="300" w:lineRule="exact"/>
        <w:ind w:right="505" w:firstLineChars="250" w:firstLine="525"/>
        <w:rPr>
          <w:rFonts w:ascii="ＭＳ ゴシック" w:eastAsia="ＭＳ ゴシック" w:hAnsi="ＭＳ ゴシック" w:hint="eastAsia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２　金</w:t>
      </w:r>
      <w:r w:rsidRPr="007E6C17">
        <w:rPr>
          <w:rFonts w:ascii="ＭＳ ゴシック" w:eastAsia="ＭＳ ゴシック" w:hAnsi="ＭＳ ゴシック" w:hint="eastAsia"/>
          <w:szCs w:val="21"/>
        </w:rPr>
        <w:t>額を訂正しないこと。</w:t>
      </w:r>
    </w:p>
    <w:p w14:paraId="20FCC473" w14:textId="77777777" w:rsidR="00660220" w:rsidRPr="005855C4" w:rsidRDefault="00660220" w:rsidP="00660220">
      <w:pPr>
        <w:tabs>
          <w:tab w:val="left" w:pos="1470"/>
        </w:tabs>
        <w:wordWrap w:val="0"/>
        <w:spacing w:line="300" w:lineRule="exact"/>
        <w:ind w:leftChars="300" w:left="945" w:right="282" w:hangingChars="150" w:hanging="315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7E6C17">
        <w:rPr>
          <w:rFonts w:ascii="ＭＳ ゴシック" w:eastAsia="ＭＳ ゴシック" w:hAnsi="ＭＳ ゴシック" w:hint="eastAsia"/>
          <w:szCs w:val="21"/>
        </w:rPr>
        <w:t>金額</w:t>
      </w:r>
      <w:r>
        <w:rPr>
          <w:rFonts w:ascii="ＭＳ ゴシック" w:eastAsia="ＭＳ ゴシック" w:hAnsi="ＭＳ ゴシック" w:hint="eastAsia"/>
          <w:szCs w:val="21"/>
        </w:rPr>
        <w:t>は日本国通貨で</w:t>
      </w:r>
      <w:r w:rsidRPr="007E6C17">
        <w:rPr>
          <w:rFonts w:ascii="ＭＳ ゴシック" w:eastAsia="ＭＳ ゴシック" w:hAnsi="ＭＳ ゴシック" w:hint="eastAsia"/>
          <w:szCs w:val="21"/>
        </w:rPr>
        <w:t>記載文字はアラビア字体とすること。</w:t>
      </w:r>
      <w:r>
        <w:rPr>
          <w:rFonts w:ascii="ＭＳ ゴシック" w:eastAsia="ＭＳ ゴシック" w:hAnsi="ＭＳ ゴシック" w:hint="eastAsia"/>
          <w:szCs w:val="21"/>
        </w:rPr>
        <w:t>なお、金額の頭に¥記号を付けること。</w:t>
      </w:r>
    </w:p>
    <w:p w14:paraId="1C092C8C" w14:textId="77777777" w:rsidR="00660220" w:rsidRDefault="00660220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26FEB640" w14:textId="77777777" w:rsidR="00667FC7" w:rsidRDefault="00667FC7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14A2825B" w14:textId="77777777" w:rsidR="00667FC7" w:rsidRPr="005855C4" w:rsidRDefault="00667FC7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 w:hint="eastAsia"/>
          <w:szCs w:val="21"/>
        </w:rPr>
      </w:pPr>
    </w:p>
    <w:p w14:paraId="396F8D03" w14:textId="77777777" w:rsidR="00660220" w:rsidRDefault="00660220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07818F86" w14:textId="77777777" w:rsidR="00660220" w:rsidRDefault="00660220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106BBC95" w14:textId="77777777" w:rsidR="00660220" w:rsidRPr="005855C4" w:rsidRDefault="00660220" w:rsidP="00660220">
      <w:pPr>
        <w:tabs>
          <w:tab w:val="left" w:pos="932"/>
        </w:tabs>
        <w:wordWrap w:val="0"/>
        <w:spacing w:line="300" w:lineRule="exact"/>
        <w:ind w:leftChars="300" w:left="1252" w:right="-587" w:hangingChars="296" w:hanging="622"/>
        <w:rPr>
          <w:rFonts w:ascii="ＭＳ ゴシック" w:eastAsia="ＭＳ ゴシック" w:hAnsi="ＭＳ ゴシック" w:hint="eastAsia"/>
          <w:szCs w:val="21"/>
        </w:rPr>
      </w:pPr>
    </w:p>
    <w:p w14:paraId="102E5CC0" w14:textId="356621E2" w:rsidR="00F64DF5" w:rsidRPr="00B30920" w:rsidRDefault="00631C84" w:rsidP="00F64DF5">
      <w:pPr>
        <w:spacing w:beforeLines="50" w:before="180" w:afterLines="50" w:after="180" w:line="240" w:lineRule="exact"/>
        <w:ind w:right="15"/>
        <w:jc w:val="right"/>
        <w:rPr>
          <w:rFonts w:ascii="ＭＳ ゴシック" w:eastAsia="ＭＳ ゴシック" w:hAnsi="ＭＳ ゴシック" w:hint="eastAsia"/>
          <w:bCs/>
          <w:sz w:val="22"/>
          <w:szCs w:val="22"/>
        </w:rPr>
      </w:pPr>
      <w:r w:rsidRPr="007E6C17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8F362B" wp14:editId="19C854B3">
                <wp:simplePos x="0" y="0"/>
                <wp:positionH relativeFrom="column">
                  <wp:posOffset>4882515</wp:posOffset>
                </wp:positionH>
                <wp:positionV relativeFrom="paragraph">
                  <wp:posOffset>311150</wp:posOffset>
                </wp:positionV>
                <wp:extent cx="1363980" cy="409575"/>
                <wp:effectExtent l="47625" t="9525" r="7620" b="666750"/>
                <wp:wrapNone/>
                <wp:docPr id="9889012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980" cy="409575"/>
                        </a:xfrm>
                        <a:prstGeom prst="wedgeRoundRectCallout">
                          <a:avLst>
                            <a:gd name="adj1" fmla="val -51954"/>
                            <a:gd name="adj2" fmla="val 204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BC8D8" w14:textId="77777777" w:rsidR="00F64DF5" w:rsidRPr="00A81C8D" w:rsidRDefault="00F64DF5" w:rsidP="00DA50B2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入札日を記入</w:t>
                            </w:r>
                            <w:r w:rsidR="00DA50B2">
                              <w:rPr>
                                <w:rFonts w:hint="eastAsia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F362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384.45pt;margin-top:24.5pt;width:107.4pt;height:3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5dSYAIAAMsEAAAOAAAAZHJzL2Uyb0RvYy54bWysVNtu2zAMfR+wfxD03vrSJE2MOkWRrMOA&#10;3dBuH8BYsq1NFj1JiZN9/WjZzdytT8P8IJDm7ZBH1M3tsdHsIK1TaHKeXMacSVOgUKbK+dcv9xdL&#10;zpwHI0CjkTk/Scdv169f3XRtJlOsUQtpGSUxLuvanNfet1kUuaKWDbhLbKUhY4m2AU+qrSJhoaPs&#10;jY7SOF5EHVrRWiykc/R3Oxj5OuQvS1n4T2XppGc654TNh9OGc9ef0foGsspCW6tihAH/gKIBZajo&#10;OdUWPLC9VX+lalRh0WHpLwtsIixLVcjQA3WTxH9081hDK0MvNBzXnsfk/l/a4uPhsf1se+iufY/F&#10;d8cMbmowlbyzFrtagqByST+oqGtddg7oFUehbNd9QEHUwt5jmMGxtE2fkLpjxzDq03nU8uhZQT+T&#10;q8XVakmMFGSbxav59TyUgOwpurXOv5XYsF7IeSdFJR9wb8QDkboBrXHvQzk4vHc+zF4wA02PRHxL&#10;OCsbTVQeQLOLebKaz0auJ07p1CmNZ+niBaerqVOyWCyuR6Bj3QiyJ6hhiqiVuFdaB8VWu422jEDk&#10;/D58Y7CbumnDupyv5umc5gG0BdaI0NozLzdNFofvpWQ9mC24eijqTm6Lfmi9UZ52Tasm58tzOGQ9&#10;xW+MCJvgQelBpra0GTnvae43ymX+uDuSYy/uUJyIfYvDTtEbQEKN9idnHe1Tzt2PPVjJmX5n6AZd&#10;z9IVteeDslyuiHo7NewmBjAFJcq552wQN35Y2X1rVVVTnSSMx+Ad3blS+afLOWAaUdPGkPRsJad6&#10;8Pr9Bq1/AQAA//8DAFBLAwQUAAYACAAAACEAWpFOYOAAAAAKAQAADwAAAGRycy9kb3ducmV2Lnht&#10;bEyPy07DMBBF90j8gzVI7KhTCq0T4lSIV2GFKJUQOzce4kA8jmK3DX/PsILlaI7uPbdcjr4Texxi&#10;G0jDdJKBQKqDbanRsHm9P1MgYjJkTRcINXxjhGV1fFSawoYDveB+nRrBIRQLo8Gl1BdSxtqhN3ES&#10;eiT+fYTBm8Tn0Eg7mAOH+06eZ9lcetMSNzjT443D+mu98xqexrh6t4/Pb5/qttk4VPmderBan56M&#10;11cgEo7pD4ZffVaHip22YUc2ik7DYq5yRjVc5LyJgVzNFiC2TE5nlyCrUv6fUP0AAAD//wMAUEsB&#10;Ai0AFAAGAAgAAAAhALaDOJL+AAAA4QEAABMAAAAAAAAAAAAAAAAAAAAAAFtDb250ZW50X1R5cGVz&#10;XS54bWxQSwECLQAUAAYACAAAACEAOP0h/9YAAACUAQAACwAAAAAAAAAAAAAAAAAvAQAAX3JlbHMv&#10;LnJlbHNQSwECLQAUAAYACAAAACEAn1uXUmACAADLBAAADgAAAAAAAAAAAAAAAAAuAgAAZHJzL2Uy&#10;b0RvYy54bWxQSwECLQAUAAYACAAAACEAWpFOYOAAAAAKAQAADwAAAAAAAAAAAAAAAAC6BAAAZHJz&#10;L2Rvd25yZXYueG1sUEsFBgAAAAAEAAQA8wAAAMcFAAAAAA==&#10;" adj="-422,54921">
                <v:stroke dashstyle="1 1" endcap="round"/>
                <v:textbox inset="5.85pt,.7pt,5.85pt,.7pt">
                  <w:txbxContent>
                    <w:p w14:paraId="334BC8D8" w14:textId="77777777" w:rsidR="00F64DF5" w:rsidRPr="00A81C8D" w:rsidRDefault="00F64DF5" w:rsidP="00DA50B2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入札日を記入</w:t>
                      </w:r>
                      <w:r w:rsidR="00DA50B2">
                        <w:rPr>
                          <w:rFonts w:hint="eastAsia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1DC5F1" wp14:editId="0C5ECAB7">
                <wp:simplePos x="0" y="0"/>
                <wp:positionH relativeFrom="column">
                  <wp:posOffset>-728345</wp:posOffset>
                </wp:positionH>
                <wp:positionV relativeFrom="paragraph">
                  <wp:posOffset>-117475</wp:posOffset>
                </wp:positionV>
                <wp:extent cx="3048635" cy="619125"/>
                <wp:effectExtent l="8890" t="9525" r="1371600" b="28575"/>
                <wp:wrapNone/>
                <wp:docPr id="116707494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635" cy="619125"/>
                        </a:xfrm>
                        <a:prstGeom prst="wedgeRoundRectCallout">
                          <a:avLst>
                            <a:gd name="adj1" fmla="val 94657"/>
                            <a:gd name="adj2" fmla="val 50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69D95" w14:textId="77777777" w:rsidR="00DA50B2" w:rsidRDefault="00DA50B2" w:rsidP="00DA50B2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入札に当っては「１」と記入してください。</w:t>
                            </w:r>
                          </w:p>
                          <w:p w14:paraId="047827FC" w14:textId="77777777" w:rsidR="00DA50B2" w:rsidRPr="00A81C8D" w:rsidRDefault="00DA50B2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再入札となった場合はその回数を記入してください。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DC5F1" id="AutoShape 10" o:spid="_x0000_s1027" type="#_x0000_t62" style="position:absolute;left:0;text-align:left;margin-left:-57.35pt;margin-top:-9.25pt;width:240.05pt;height:4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0AYgIAANAEAAAOAAAAZHJzL2Uyb0RvYy54bWysVN1u0zAUvkfiHSzfsyRdm7XR0mlqGUIa&#10;P9rgAVzbSQy2T7DdpuXpOXGykjGuELmwzvE5/s7vl+ubo9HkIJ1XYEuaXaSUSMtBKFuX9OuXuzdL&#10;SnxgVjANVpb0JD29Wb9+dd21hZxBA1pIRxDE+qJrS9qE0BZJ4nkjDfMX0EqLxgqcYQFVVyfCsQ7R&#10;jU5maZonHTjROuDSe7zdDka6jvhVJXn4VFVeBqJLirmFeLp47vozWV+zonasbRQf02D/kIVhymLQ&#10;M9SWBUb2Tr2AMoo78FCFCw4mgapSXMYasJos/aOax4a1MtaCzfHtuU3+/8Hyj4fH9rPrU/ftPfDv&#10;nljYNMzW8tY56BrJBIbL+kYlXeuL84Ne8fiU7LoPIHC0bB8g9uBYOdMDYnXkGFt9OrdaHgPheHmZ&#10;zpf55YISjrY8W2WzRQzBiqfXrfPhnQRDeqGknRS1fIC9FQ841A3TGvYhhmOHex9i7wWxzPSZiG8Z&#10;JZXROMoD02Q1zxdX46gnPrOpzyJdZPOXPpdTnyzP84iTsGKMitJTorGHoJW4U1pHxdW7jXYEUyjp&#10;XfzGGv3UTVvSlXS1wA4QzpADzopY2DMvPwVL4/c3sD6ZLfPNENSf/BbCUJVRAZmmlSnp8vycFf2A&#10;31oReRCY0oOMZWk7Trwfcs8nX4Tj7kiUGNehv9mBOOEKOBiIhT8CFBpwPynpkFQl9T/2zElK9HuL&#10;a3Q1n62wyhCV5XKFjHRTw25iYJYjUEkDJYO4CQNv961TdYNxstglC7e4eJUKTxs65DQmj7RB6Rkv&#10;p3r0+v0jWv8CAAD//wMAUEsDBBQABgAIAAAAIQCR6z6P4QAAAAsBAAAPAAAAZHJzL2Rvd25yZXYu&#10;eG1sTI/BTsMwDIbvSLxDZCRuW9KxtaM0nRACwYFLB+KcNaYpNE7VpGvH05Od4GbLn35/f7GbbceO&#10;OPjWkYRkKYAh1U631Eh4f3tabIH5oEirzhFKOKGHXXl5Uahcu4kqPO5Dw2II+VxJMCH0Oee+NmiV&#10;X7oeKd4+3WBViOvQcD2oKYbbjq+ESLlVLcUPRvX4YLD+3o9WwpS9vK6eH9Ox/voRJ29s9eHmSsrr&#10;q/n+DljAOfzBcNaP6lBGp4MbSXvWSVgkyTqL7HnaboBF5CbdrIEdJGS3AnhZ8P8dyl8AAAD//wMA&#10;UEsBAi0AFAAGAAgAAAAhALaDOJL+AAAA4QEAABMAAAAAAAAAAAAAAAAAAAAAAFtDb250ZW50X1R5&#10;cGVzXS54bWxQSwECLQAUAAYACAAAACEAOP0h/9YAAACUAQAACwAAAAAAAAAAAAAAAAAvAQAAX3Jl&#10;bHMvLnJlbHNQSwECLQAUAAYACAAAACEABUN9AGICAADQBAAADgAAAAAAAAAAAAAAAAAuAgAAZHJz&#10;L2Uyb0RvYy54bWxQSwECLQAUAAYACAAAACEAkes+j+EAAAALAQAADwAAAAAAAAAAAAAAAAC8BAAA&#10;ZHJzL2Rvd25yZXYueG1sUEsFBgAAAAAEAAQA8wAAAMoFAAAAAA==&#10;" adj="31246,21711">
                <v:stroke dashstyle="1 1" endcap="round"/>
                <v:textbox inset="5.85pt,.7pt,5.85pt,.7pt">
                  <w:txbxContent>
                    <w:p w14:paraId="20269D95" w14:textId="77777777" w:rsidR="00DA50B2" w:rsidRDefault="00DA50B2" w:rsidP="00DA50B2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入札に当っては「１」と記入してください。</w:t>
                      </w:r>
                    </w:p>
                    <w:p w14:paraId="047827FC" w14:textId="77777777" w:rsidR="00DA50B2" w:rsidRPr="00A81C8D" w:rsidRDefault="00DA50B2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再入札となった場合はその回数を記入してください。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7E6C17">
        <w:rPr>
          <w:rFonts w:ascii="ＭＳ ゴシック" w:eastAsia="ＭＳ ゴシック" w:hAnsi="ＭＳ ゴシック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3FA2D6" wp14:editId="5ABC540A">
                <wp:simplePos x="0" y="0"/>
                <wp:positionH relativeFrom="column">
                  <wp:posOffset>1414780</wp:posOffset>
                </wp:positionH>
                <wp:positionV relativeFrom="paragraph">
                  <wp:posOffset>-517525</wp:posOffset>
                </wp:positionV>
                <wp:extent cx="2257425" cy="228600"/>
                <wp:effectExtent l="8890" t="9525" r="10160" b="9525"/>
                <wp:wrapNone/>
                <wp:docPr id="2059061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21376" w14:textId="77777777" w:rsidR="00F64DF5" w:rsidRPr="00DA50B2" w:rsidRDefault="00F64DF5" w:rsidP="00F64DF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0B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（入札書記入例）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FA2D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111.4pt;margin-top:-40.75pt;width:177.7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cwCGAIAADAEAAAOAAAAZHJzL2Uyb0RvYy54bWysk82O0zAQx+9IvIPlO00a0aWNmq6WLkVI&#10;y4e08ACO4zQWjseM3SbL0zN2ut1qQRwQPli2x/7PzG/G6+uxN+yo0GuwFZ/Pcs6UldBou6/4t6+7&#10;V0vOfBC2EQasqviD8vx68/LFenClKqAD0yhkJGJ9ObiKdyG4Msu87FQv/AycsmRsAXsRaIv7rEEx&#10;kHpvsiLPr7IBsHEIUnlPp7eTkW+SftsqGT63rVeBmYpTbCHNmOY6ztlmLco9CtdpeQpD/EMUvdCW&#10;nJ6lbkUQ7ID6N6leSwQPbZhJ6DNoWy1VyoGymefPsrnvhFMpF4Lj3RmT/3+y8tPx3n1BFsa3MFIB&#10;UxLe3YH87pmFbSfsXt0gwtAp0ZDjeUSWDc6Xp6cRtS99FKmHj9BQkcUhQBIaW+wjFcqTkToV4OEM&#10;XY2BSTosisWb18WCM0m2olhe5akqmSgfXzv04b2CnsVFxZGKmtTF8c6HGI0oH69EZx6MbnbamLTB&#10;fb01yI6CGmCXRkrg2TVj2VDx1YLi+LtEnsafJHodqJON7iu+PF8SZcT2zjapz4LQZlpTyMaeOEZ0&#10;E8Qw1iPTDWGIDiLWGpoHAoswNS59NFp0gD85G6hpK+5/HAQqzswHS8UhkCsiGdJmuVwRcLw01BcG&#10;YSUJVTxwNi23YfoXB4d635GfqRks3FA5W51IP8V0Cp7aMhXg9IVi31/u062nj775BQAA//8DAFBL&#10;AwQUAAYACAAAACEAHHwHheMAAAALAQAADwAAAGRycy9kb3ducmV2LnhtbEyPwU7DMBBE70j8g7VI&#10;XFDrNJASQpwKIYHoCdEiJG5uvCRR43UU223g67uc4Lizo5k35WqyvTjg6DtHChbzBARS7UxHjYL3&#10;7dMsB+GDJqN7R6jgGz2sqvOzUhfGHekND5vQCA4hX2gFbQhDIaWvW7Taz92AxL8vN1od+BwbaUZ9&#10;5HDbyzRJltLqjrih1QM+tljvN9Eq2K9jbePH5/jyGrfP65+lkVfJnVKXF9PDPYiAU/gzwy8+o0PF&#10;TDsXyXjRK0jTlNGDglm+yECwI7vNr0HsWLnJMpBVKf9vqE4AAAD//wMAUEsBAi0AFAAGAAgAAAAh&#10;ALaDOJL+AAAA4QEAABMAAAAAAAAAAAAAAAAAAAAAAFtDb250ZW50X1R5cGVzXS54bWxQSwECLQAU&#10;AAYACAAAACEAOP0h/9YAAACUAQAACwAAAAAAAAAAAAAAAAAvAQAAX3JlbHMvLnJlbHNQSwECLQAU&#10;AAYACAAAACEA5O3MAhgCAAAwBAAADgAAAAAAAAAAAAAAAAAuAgAAZHJzL2Uyb0RvYy54bWxQSwEC&#10;LQAUAAYACAAAACEAHHwHheMAAAALAQAADwAAAAAAAAAAAAAAAAByBAAAZHJzL2Rvd25yZXYueG1s&#10;UEsFBgAAAAAEAAQA8wAAAIIFAAAAAA==&#10;">
                <v:textbox inset="5.85pt,.7pt,5.85pt,.7pt">
                  <w:txbxContent>
                    <w:p w14:paraId="4CD21376" w14:textId="77777777" w:rsidR="00F64DF5" w:rsidRPr="00DA50B2" w:rsidRDefault="00F64DF5" w:rsidP="00F64DF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0B2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（入札書記入例）</w:t>
                      </w:r>
                    </w:p>
                  </w:txbxContent>
                </v:textbox>
              </v:shape>
            </w:pict>
          </mc:Fallback>
        </mc:AlternateContent>
      </w:r>
      <w:r w:rsidR="00F64DF5" w:rsidRPr="00B3092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481746">
        <w:rPr>
          <w:rFonts w:ascii="ＭＳ ゴシック" w:eastAsia="ＭＳ ゴシック" w:hAnsi="ＭＳ ゴシック" w:hint="eastAsia"/>
          <w:sz w:val="22"/>
          <w:szCs w:val="22"/>
        </w:rPr>
        <w:t>３－５</w:t>
      </w:r>
      <w:r w:rsidR="00F64DF5" w:rsidRPr="00B3092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5DA8E334" w14:textId="77777777" w:rsidR="00F64DF5" w:rsidRPr="007E6C17" w:rsidRDefault="00F64DF5" w:rsidP="0078050D">
      <w:pPr>
        <w:spacing w:beforeLines="50" w:before="180" w:afterLines="50" w:after="180" w:line="360" w:lineRule="exact"/>
        <w:ind w:right="1514"/>
        <w:jc w:val="right"/>
        <w:rPr>
          <w:rFonts w:ascii="ＭＳ ゴシック" w:eastAsia="ＭＳ ゴシック" w:hAnsi="ＭＳ ゴシック" w:hint="eastAsia"/>
          <w:b/>
          <w:bCs/>
          <w:spacing w:val="-25"/>
          <w:sz w:val="32"/>
        </w:rPr>
      </w:pPr>
      <w:r w:rsidRPr="007E6C17">
        <w:rPr>
          <w:rFonts w:ascii="ＭＳ ゴシック" w:eastAsia="ＭＳ ゴシック" w:hAnsi="ＭＳ ゴシック" w:hint="eastAsia"/>
          <w:b/>
          <w:bCs/>
          <w:spacing w:val="-25"/>
          <w:sz w:val="32"/>
        </w:rPr>
        <w:t>第　　回</w:t>
      </w:r>
    </w:p>
    <w:p w14:paraId="3321173C" w14:textId="77777777" w:rsidR="00F64DF5" w:rsidRPr="007E6C17" w:rsidRDefault="00F64DF5" w:rsidP="00F64DF5">
      <w:pPr>
        <w:spacing w:before="480" w:afterLines="50" w:after="180" w:line="240" w:lineRule="exact"/>
        <w:jc w:val="center"/>
        <w:rPr>
          <w:rFonts w:ascii="ＭＳ ゴシック" w:eastAsia="ＭＳ ゴシック" w:hAnsi="ＭＳ ゴシック"/>
          <w:sz w:val="40"/>
        </w:rPr>
      </w:pPr>
      <w:r w:rsidRPr="00950E87">
        <w:rPr>
          <w:rFonts w:ascii="ＭＳ ゴシック" w:eastAsia="ＭＳ ゴシック" w:hAnsi="ＭＳ ゴシック" w:hint="eastAsia"/>
          <w:spacing w:val="409"/>
          <w:kern w:val="0"/>
          <w:sz w:val="40"/>
          <w:fitText w:val="2835" w:id="-1556821500"/>
        </w:rPr>
        <w:t>入札</w:t>
      </w:r>
      <w:r w:rsidRPr="00950E87">
        <w:rPr>
          <w:rFonts w:ascii="ＭＳ ゴシック" w:eastAsia="ＭＳ ゴシック" w:hAnsi="ＭＳ ゴシック" w:hint="eastAsia"/>
          <w:kern w:val="0"/>
          <w:sz w:val="40"/>
          <w:fitText w:val="2835" w:id="-1556821500"/>
        </w:rPr>
        <w:t>書</w:t>
      </w:r>
      <w:r w:rsidR="00950E87">
        <w:rPr>
          <w:rFonts w:ascii="ＭＳ ゴシック" w:eastAsia="ＭＳ ゴシック" w:hAnsi="ＭＳ ゴシック" w:hint="eastAsia"/>
          <w:kern w:val="0"/>
          <w:sz w:val="40"/>
        </w:rPr>
        <w:t>(本人用)（代理任用)</w:t>
      </w:r>
    </w:p>
    <w:p w14:paraId="17852E5E" w14:textId="1813E9D3" w:rsidR="00F64DF5" w:rsidRPr="007E6C17" w:rsidRDefault="00631C84" w:rsidP="00F64DF5">
      <w:pPr>
        <w:wordWrap w:val="0"/>
        <w:spacing w:before="48" w:line="240" w:lineRule="exact"/>
        <w:ind w:right="15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56E858" wp14:editId="27483487">
                <wp:simplePos x="0" y="0"/>
                <wp:positionH relativeFrom="column">
                  <wp:posOffset>-343535</wp:posOffset>
                </wp:positionH>
                <wp:positionV relativeFrom="paragraph">
                  <wp:posOffset>215900</wp:posOffset>
                </wp:positionV>
                <wp:extent cx="3048635" cy="771525"/>
                <wp:effectExtent l="12700" t="352425" r="5715" b="9525"/>
                <wp:wrapNone/>
                <wp:docPr id="42250563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635" cy="771525"/>
                        </a:xfrm>
                        <a:prstGeom prst="wedgeRoundRectCallout">
                          <a:avLst>
                            <a:gd name="adj1" fmla="val 45917"/>
                            <a:gd name="adj2" fmla="val -927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EB55F" w14:textId="77777777" w:rsidR="00DA50B2" w:rsidRPr="00A81C8D" w:rsidRDefault="00DA50B2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会社の代表者</w:t>
                            </w:r>
                            <w:r w:rsidR="00A30F2E">
                              <w:rPr>
                                <w:rFonts w:hint="eastAsia"/>
                              </w:rPr>
                              <w:t>(</w:t>
                            </w:r>
                            <w:r w:rsidR="00A30F2E">
                              <w:rPr>
                                <w:rFonts w:hint="eastAsia"/>
                              </w:rPr>
                              <w:t>本人</w:t>
                            </w:r>
                            <w:r w:rsidR="00A30F2E"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が入札される場合は（本人用）</w:t>
                            </w:r>
                            <w:r w:rsidR="00A30F2E">
                              <w:rPr>
                                <w:rFonts w:hint="eastAsia"/>
                              </w:rPr>
                              <w:t>の入札書</w:t>
                            </w:r>
                            <w:r>
                              <w:rPr>
                                <w:rFonts w:hint="eastAsia"/>
                              </w:rPr>
                              <w:t>を使用してください。一方、委任状を提出し代理人が入札する場合は（代理任用）を使用してください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6E858" id="AutoShape 12" o:spid="_x0000_s1029" type="#_x0000_t62" style="position:absolute;left:0;text-align:left;margin-left:-27.05pt;margin-top:17pt;width:240.05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EHZQIAANEEAAAOAAAAZHJzL2Uyb0RvYy54bWysVNtu2zAMfR+wfxD03jpOm5tRpyiSdRjQ&#10;XdBuH8BIcqxNFj1JiZN9/Sg5zdxtT8P8IJASdchD6vjm9tAYtlfOa7Qlzy9HnCkrUGq7LfmXz/cX&#10;c858ACvBoFUlPyrPb5evX910baHGWKORyjECsb7o2pLXIbRFlnlRqwb8JbbK0mGFroFArttm0kFH&#10;6I3JxqPRNOvQydahUN7T7ro/5MuEX1VKhI9V5VVgpuRUW0irS+smrtnyBoqtg7bW4lQG/EMVDWhL&#10;Sc9QawjAdk7/AdVo4dBjFS4FNhlWlRYqcSA2+eg3Nk81tCpxoeb49twm//9gxYf9U/vJxdJ9+4Di&#10;m2cWVzXYrbpzDrtagaR0eWxU1rW+OF+IjqerbNO9R0mjhV3A1IND5ZoISOzYIbX6eG61OgQmaPNq&#10;dD2fXk04E3Q2m+WT8SSlgOL5dut8eKuwYdEoeafkVj3izspHGuoKjMFdSOlg/+BD6r1kFppYifya&#10;c1Y1hka5B8OuJ4t8dhr1IGY8jLlYjGeL6Z9BV8OgfDqdJqAMilNasp4rTU1Eo+W9NiY5brtZGceo&#10;hpLfp+9E0g/DjGVdyRexBUwAicBZmZi9iPJDsFH6/gYWi1mDr/uk/ujXGHpWjQ4kNaObks/P16GI&#10;E35jZRJCAG16m2gZexp5nHIUlC/CYXNgWtL4ImTc2aA80htw2CuL/gRk1Oh+cNaRqkruv+/AKc7M&#10;O0vvaHY9XhDLkJz5fEGSdMODzeAArCCgkgfOenMVeuHuWqe3NeXJU5cs3tHLq3R4fqJ9TafiSTdk&#10;vRDm0E9Rv/5Ey58AAAD//wMAUEsDBBQABgAIAAAAIQAqdOlc4QAAAAoBAAAPAAAAZHJzL2Rvd25y&#10;ZXYueG1sTI/BTsJAEIbvJr7DZky8wRZsKyndEiNpIpGLSMJ16Y5tQ3e2dheoPr3jSW8zmS//fH++&#10;Gm0nLjj41pGC2TQCgVQ501KtYP9eThYgfNBkdOcIFXyhh1Vxe5PrzLgrveFlF2rBIeQzraAJoc+k&#10;9FWDVvup65H49uEGqwOvQy3NoK8cbjs5j6JUWt0Sf2h0j88NVqfd2Sr43B42h5IeTy/pHofudbMu&#10;1+Fbqfu78WkJIuAY/mD41Wd1KNjp6M5kvOgUTJJ4xqiCh5g7MRDPUx6OTCZJArLI5f8KxQ8AAAD/&#10;/wMAUEsBAi0AFAAGAAgAAAAhALaDOJL+AAAA4QEAABMAAAAAAAAAAAAAAAAAAAAAAFtDb250ZW50&#10;X1R5cGVzXS54bWxQSwECLQAUAAYACAAAACEAOP0h/9YAAACUAQAACwAAAAAAAAAAAAAAAAAvAQAA&#10;X3JlbHMvLnJlbHNQSwECLQAUAAYACAAAACEAEqvxB2UCAADRBAAADgAAAAAAAAAAAAAAAAAuAgAA&#10;ZHJzL2Uyb0RvYy54bWxQSwECLQAUAAYACAAAACEAKnTpXOEAAAAKAQAADwAAAAAAAAAAAAAAAAC/&#10;BAAAZHJzL2Rvd25yZXYueG1sUEsFBgAAAAAEAAQA8wAAAM0FAAAAAA==&#10;" adj="20718,-9244">
                <v:stroke dashstyle="1 1" endcap="round"/>
                <v:textbox inset="5.85pt,.7pt,5.85pt,.7pt">
                  <w:txbxContent>
                    <w:p w14:paraId="11EEB55F" w14:textId="77777777" w:rsidR="00DA50B2" w:rsidRPr="00A81C8D" w:rsidRDefault="00DA50B2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会社の代表者</w:t>
                      </w:r>
                      <w:r w:rsidR="00A30F2E">
                        <w:rPr>
                          <w:rFonts w:hint="eastAsia"/>
                        </w:rPr>
                        <w:t>(</w:t>
                      </w:r>
                      <w:r w:rsidR="00A30F2E">
                        <w:rPr>
                          <w:rFonts w:hint="eastAsia"/>
                        </w:rPr>
                        <w:t>本人</w:t>
                      </w:r>
                      <w:r w:rsidR="00A30F2E"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が入札される場合は（本人用）</w:t>
                      </w:r>
                      <w:r w:rsidR="00A30F2E">
                        <w:rPr>
                          <w:rFonts w:hint="eastAsia"/>
                        </w:rPr>
                        <w:t>の入札書</w:t>
                      </w:r>
                      <w:r>
                        <w:rPr>
                          <w:rFonts w:hint="eastAsia"/>
                        </w:rPr>
                        <w:t>を使用してください。一方、委任状を提出し代理人が入札する場合は（代理任用）を使用してください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B509042" w14:textId="3DDAF70A" w:rsidR="00F64DF5" w:rsidRPr="007E6C17" w:rsidRDefault="00631C84" w:rsidP="00F64DF5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1C7ADE" wp14:editId="689BD8D9">
                <wp:simplePos x="0" y="0"/>
                <wp:positionH relativeFrom="column">
                  <wp:posOffset>72390</wp:posOffset>
                </wp:positionH>
                <wp:positionV relativeFrom="paragraph">
                  <wp:posOffset>63500</wp:posOffset>
                </wp:positionV>
                <wp:extent cx="2247900" cy="695325"/>
                <wp:effectExtent l="9525" t="333375" r="1362075" b="9525"/>
                <wp:wrapNone/>
                <wp:docPr id="12544733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695325"/>
                        </a:xfrm>
                        <a:prstGeom prst="wedgeRoundRectCallout">
                          <a:avLst>
                            <a:gd name="adj1" fmla="val 106921"/>
                            <a:gd name="adj2" fmla="val -92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BC793" w14:textId="77777777" w:rsidR="00DA50B2" w:rsidRPr="00A81C8D" w:rsidRDefault="00DA50B2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C7ADE" id="AutoShape 11" o:spid="_x0000_s1030" type="#_x0000_t62" style="position:absolute;left:0;text-align:left;margin-left:5.7pt;margin-top:5pt;width:177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NlZwIAANIEAAAOAAAAZHJzL2Uyb0RvYy54bWysVMlu2zAQvRfoPxC8J1qSOJYQOQjspiiQ&#10;LkjaDxiTlMSWi0rSlt2v74hSXKXtqagOBIcz8+bNppvbg1ZkL5yX1lQ0O08pEYZZLk1T0S+f78+W&#10;lPgAhoOyRlT0KDy9Xb1+ddN3pchtaxUXjiCI8WXfVbQNoSuTxLNWaPDnthMGlbV1GgKKrkm4gx7R&#10;tUryNF0kvXW8c5YJ7/F1MyrpKuLXtWDhY117EYiqKHIL8XTx3A5nsrqBsnHQtZJNNOAfWGiQBoOe&#10;oDYQgOyc/ANKS+ast3U4Z1Yntq4lEzEHzCZLf8vmqYVOxFywOL47lcn/P1j2Yf/UfXIDdd89WPbN&#10;E2PXLZhG3Dln+1YAx3DZUKik73x5chgEj65k27+3HFsLu2BjDQ610wMgZkcOsdTHU6nFIRCGj3l+&#10;eV2k2BGGukVxdZFfxRBQPnt3zoe3wmoyXCraC96IR7sz/BGbugal7C7EcLB/8CHWnhMDemDCv2aU&#10;1FphK/egSJYuijymgA2aGeVzo7MC56mYBmJmdDE3yhaLxfVEdIqbQPlMNVbRKsnvpVJRcM12rRxB&#10;EhW9j9/k7OdmypC+osUV1oAwwC1whsfUXlj5OVgav7+BDWQ24NsxqD/6jQ1jVloG3DUldUWXJ3co&#10;hxa/MTxuQgCpxjumpczU86HNw0b5Mhy2ByJ5RS8HyOFla/kRh8DZcbXwV4CX1roflPS4VhX133fg&#10;BCXqncFBur7MC8wyRGG5LHAC3FyxnSnAMASqaKBkvK7DuLm7zsmmxThZrJKxdzh6tQzPMzpymsjj&#10;4uDtxWbO5Wj161e0+gkAAP//AwBQSwMEFAAGAAgAAAAhABjJOFLaAAAACQEAAA8AAABkcnMvZG93&#10;bnJldi54bWxMT8tOwzAQvCPxD9YicUHULrRVG+JUgIQ4E1DPbrx1Iux1iJ02/Xu2JzitZmc0j3I7&#10;BS+OOKQukob5TIFAaqLtyGn4+ny7X4NI2ZA1PhJqOGOCbXV9VZrCxhN94LHOTrAJpcJoaHPuCylT&#10;02IwaRZ7JOYOcQgmMxyctIM5sXnw8kGplQymI05oTY+vLTbf9Rg0LPzdoHZjrl+cnX52LjXv53Gt&#10;9e3N9PwEIuOU/8Rwqc/VoeJO+ziSTcIzni9YyVfxJOYfV0t+7C/EZgmyKuX/BdUvAAAA//8DAFBL&#10;AQItABQABgAIAAAAIQC2gziS/gAAAOEBAAATAAAAAAAAAAAAAAAAAAAAAABbQ29udGVudF9UeXBl&#10;c10ueG1sUEsBAi0AFAAGAAgAAAAhADj9If/WAAAAlAEAAAsAAAAAAAAAAAAAAAAALwEAAF9yZWxz&#10;Ly5yZWxzUEsBAi0AFAAGAAgAAAAhAPBmE2VnAgAA0gQAAA4AAAAAAAAAAAAAAAAALgIAAGRycy9l&#10;Mm9Eb2MueG1sUEsBAi0AFAAGAAgAAAAhABjJOFLaAAAACQEAAA8AAAAAAAAAAAAAAAAAwQQAAGRy&#10;cy9kb3ducmV2LnhtbFBLBQYAAAAABAAEAPMAAADIBQAAAAA=&#10;" adj="33895,-9074">
                <v:stroke dashstyle="1 1" endcap="round"/>
                <v:textbox inset="5.85pt,.7pt,5.85pt,.7pt">
                  <w:txbxContent>
                    <w:p w14:paraId="4EDBC793" w14:textId="77777777" w:rsidR="00DA50B2" w:rsidRPr="00A81C8D" w:rsidRDefault="00DA50B2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5E17">
        <w:rPr>
          <w:rFonts w:ascii="ＭＳ ゴシック" w:eastAsia="ＭＳ ゴシック" w:hAnsi="ＭＳ ゴシック" w:hint="eastAsia"/>
        </w:rPr>
        <w:t>令和</w:t>
      </w:r>
      <w:r w:rsidR="00F64DF5" w:rsidRPr="007E6C17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0CBB1217" w14:textId="77777777" w:rsidR="00F64DF5" w:rsidRPr="007E6C17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7FB1B539" w14:textId="77777777" w:rsidR="00F64DF5" w:rsidRPr="007E6C17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 w:hint="eastAsia"/>
        </w:rPr>
      </w:pPr>
    </w:p>
    <w:p w14:paraId="5F8246BD" w14:textId="77777777" w:rsidR="00F64DF5" w:rsidRPr="007E6C17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 w:hint="eastAsia"/>
        </w:rPr>
      </w:pPr>
    </w:p>
    <w:p w14:paraId="23E0A464" w14:textId="6590F34C" w:rsidR="00F64DF5" w:rsidRPr="007E6C17" w:rsidRDefault="00631C84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A27D13" wp14:editId="4C3698CE">
                <wp:simplePos x="0" y="0"/>
                <wp:positionH relativeFrom="column">
                  <wp:posOffset>3853815</wp:posOffset>
                </wp:positionH>
                <wp:positionV relativeFrom="paragraph">
                  <wp:posOffset>48260</wp:posOffset>
                </wp:positionV>
                <wp:extent cx="2219325" cy="771525"/>
                <wp:effectExtent l="9525" t="9525" r="9525" b="200025"/>
                <wp:wrapNone/>
                <wp:docPr id="754179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771525"/>
                        </a:xfrm>
                        <a:prstGeom prst="wedgeRoundRectCallout">
                          <a:avLst>
                            <a:gd name="adj1" fmla="val 12519"/>
                            <a:gd name="adj2" fmla="val 75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B0ED4" w14:textId="77777777" w:rsidR="00A30F2E" w:rsidRPr="00A81C8D" w:rsidRDefault="00A30F2E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本人が入札する場合は必ず</w:t>
                            </w:r>
                            <w:r w:rsidR="006E2BC7">
                              <w:rPr>
                                <w:rFonts w:hint="eastAsia"/>
                              </w:rPr>
                              <w:t>代表者の印を</w:t>
                            </w:r>
                            <w:r>
                              <w:rPr>
                                <w:rFonts w:hint="eastAsia"/>
                              </w:rPr>
                              <w:t>押印してください。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代理人</w:t>
                            </w:r>
                            <w:r w:rsidR="006E2BC7">
                              <w:rPr>
                                <w:rFonts w:hint="eastAsia"/>
                              </w:rPr>
                              <w:t>が入札する</w:t>
                            </w:r>
                            <w:r>
                              <w:rPr>
                                <w:rFonts w:hint="eastAsia"/>
                              </w:rPr>
                              <w:t>場合は</w:t>
                            </w:r>
                            <w:r w:rsidR="006E2BC7">
                              <w:rPr>
                                <w:rFonts w:hint="eastAsia"/>
                              </w:rPr>
                              <w:t>代表者の</w:t>
                            </w:r>
                            <w:r>
                              <w:rPr>
                                <w:rFonts w:hint="eastAsia"/>
                              </w:rPr>
                              <w:t>押印は必要ありません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27D13" id="AutoShape 18" o:spid="_x0000_s1031" type="#_x0000_t62" style="position:absolute;left:0;text-align:left;margin-left:303.45pt;margin-top:3.8pt;width:174.75pt;height:6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BtYgIAANAEAAAOAAAAZHJzL2Uyb0RvYy54bWysVNuO0zAQfUfiHyy/0zRZeouarlYti5CW&#10;i3bhA1zbSQyOJ9hu0/L1jJ20BJYnRB4sj+d25nKyvj01mhyldQpMQdPJlBJpOAhlqoJ++Xz/akmJ&#10;88wIpsHIgp6lo7ebly/WXZvLDGrQQlqCQYzLu7agtfdtniSO17JhbgKtNKgswTbMo2irRFjWYfRG&#10;J9l0Ok86sKK1wKVz+LrrlXQT45el5P5jWTrpiS4oYvPxtPHchzPZrFleWdbWig8w2D+gaJgymPQa&#10;asc8IwernoVqFLfgoPQTDk0CZam4jDVgNen0j2qeatbKWAs2x7XXNrn/F5Z/OD61n2yA7toH4N8c&#10;MbCtmanknbXQ1ZIJTJeGRiVd6/KrQxAcupJ99x4EjpYdPMQenErbhIBYHTnFVp+vrZYnTzg+Zlm6&#10;uslmlHDULRbpDO8hBcsv3q11/q2EhoRLQTspKvkIByMecahbpjUcfEzHjg/Ox94LYlgTkIivKSVl&#10;o3GUR6ZJms3S1TDqkU02tlnM0mn23OZmbJPO5/PFAHPIioAvQGMPQStxr7SOgq32W20JQijoffwG&#10;Zzc204Z0BV2FDhDOkAPWiFjYb1ZuHGwav78FC2B2zNV9Und2O/B9VY3yyDStmoIur+4sDwN+Y0Tk&#10;gWdK93csS5th4mHIgU8u96f9iShR0Dir8LIHccYVsNATC38EeKnB/qCkQ1IV1H0/MCsp0e8MrtHi&#10;dbbCKn0UlssVMtKOFfuRghmOgQrqKemvW9/z9tBaVdWYJ41dMnCHi1cqf9nQHtMAHmkTt2qgeODl&#10;WI5Wv35Em58AAAD//wMAUEsDBBQABgAIAAAAIQAa2bGJ3wAAAAkBAAAPAAAAZHJzL2Rvd25yZXYu&#10;eG1sTI/BTsMwEETvSPyDtUjcqNOoMSTEqRAIuMAhBVXqzY2XOCJeR7HbJH+POcFxNU8zb8vtbHt2&#10;xtF3jiSsVwkwpMbpjloJnx/PN3fAfFCkVe8IJSzoYVtdXpSq0G6iGs+70LJYQr5QEkwIQ8G5bwxa&#10;5VduQIrZlxutCvEcW65HNcVy2/M0SQS3qqO4YNSAjwab793JShhFrQ+LS2uzvE5v75tm/5RlL1Je&#10;X80P98ACzuEPhl/9qA5VdDq6E2nPegkiEXlEJdwKYDHPM7EBdoxgmq+BVyX//0H1AwAA//8DAFBL&#10;AQItABQABgAIAAAAIQC2gziS/gAAAOEBAAATAAAAAAAAAAAAAAAAAAAAAABbQ29udGVudF9UeXBl&#10;c10ueG1sUEsBAi0AFAAGAAgAAAAhADj9If/WAAAAlAEAAAsAAAAAAAAAAAAAAAAALwEAAF9yZWxz&#10;Ly5yZWxzUEsBAi0AFAAGAAgAAAAhAL3EcG1iAgAA0AQAAA4AAAAAAAAAAAAAAAAALgIAAGRycy9l&#10;Mm9Eb2MueG1sUEsBAi0AFAAGAAgAAAAhABrZsYnfAAAACQEAAA8AAAAAAAAAAAAAAAAAvAQAAGRy&#10;cy9kb3ducmV2LnhtbFBLBQYAAAAABAAEAPMAAADIBQAAAAA=&#10;" adj="13504,27022">
                <v:stroke dashstyle="1 1" endcap="round"/>
                <v:textbox inset="5.85pt,.7pt,5.85pt,.7pt">
                  <w:txbxContent>
                    <w:p w14:paraId="47AB0ED4" w14:textId="77777777" w:rsidR="00A30F2E" w:rsidRPr="00A81C8D" w:rsidRDefault="00A30F2E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本人が入札する場合は必ず</w:t>
                      </w:r>
                      <w:r w:rsidR="006E2BC7">
                        <w:rPr>
                          <w:rFonts w:hint="eastAsia"/>
                        </w:rPr>
                        <w:t>代表者の印を</w:t>
                      </w:r>
                      <w:r>
                        <w:rPr>
                          <w:rFonts w:hint="eastAsia"/>
                        </w:rPr>
                        <w:t>押印してください。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代理人</w:t>
                      </w:r>
                      <w:r w:rsidR="006E2BC7">
                        <w:rPr>
                          <w:rFonts w:hint="eastAsia"/>
                        </w:rPr>
                        <w:t>が入札する</w:t>
                      </w:r>
                      <w:r>
                        <w:rPr>
                          <w:rFonts w:hint="eastAsia"/>
                        </w:rPr>
                        <w:t>場合は</w:t>
                      </w:r>
                      <w:r w:rsidR="006E2BC7">
                        <w:rPr>
                          <w:rFonts w:hint="eastAsia"/>
                        </w:rPr>
                        <w:t>代表者の</w:t>
                      </w:r>
                      <w:r>
                        <w:rPr>
                          <w:rFonts w:hint="eastAsia"/>
                        </w:rPr>
                        <w:t>押印は必要ありません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C0F6119" w14:textId="77777777" w:rsidR="00F64DF5" w:rsidRDefault="00873008" w:rsidP="00F64DF5">
      <w:pPr>
        <w:spacing w:before="48" w:line="240" w:lineRule="exact"/>
        <w:ind w:left="2" w:right="172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>公益</w:t>
      </w:r>
      <w:r w:rsidR="00E42FC7">
        <w:rPr>
          <w:rFonts w:ascii="ＭＳ ゴシック" w:eastAsia="ＭＳ ゴシック" w:hAnsi="ＭＳ ゴシック" w:hint="eastAsia"/>
        </w:rPr>
        <w:t xml:space="preserve">財団法人 </w:t>
      </w:r>
      <w:r w:rsidR="00F64DF5" w:rsidRPr="007E6C17">
        <w:rPr>
          <w:rFonts w:ascii="ＭＳ ゴシック" w:eastAsia="ＭＳ ゴシック" w:hAnsi="ＭＳ ゴシック" w:hint="eastAsia"/>
        </w:rPr>
        <w:t>大阪府</w:t>
      </w:r>
      <w:r w:rsidR="00E42FC7">
        <w:rPr>
          <w:rFonts w:ascii="ＭＳ ゴシック" w:eastAsia="ＭＳ ゴシック" w:hAnsi="ＭＳ ゴシック" w:hint="eastAsia"/>
        </w:rPr>
        <w:t>保健医療財団</w:t>
      </w:r>
      <w:r w:rsidR="00E75764">
        <w:rPr>
          <w:rFonts w:ascii="ＭＳ ゴシック" w:eastAsia="ＭＳ ゴシック" w:hAnsi="ＭＳ ゴシック" w:hint="eastAsia"/>
        </w:rPr>
        <w:t xml:space="preserve"> </w:t>
      </w:r>
      <w:r w:rsidR="00E42FC7">
        <w:rPr>
          <w:rFonts w:ascii="ＭＳ ゴシック" w:eastAsia="ＭＳ ゴシック" w:hAnsi="ＭＳ ゴシック" w:hint="eastAsia"/>
        </w:rPr>
        <w:t>理事</w:t>
      </w:r>
      <w:r w:rsidR="00F64DF5" w:rsidRPr="007E6C17">
        <w:rPr>
          <w:rFonts w:ascii="ＭＳ ゴシック" w:eastAsia="ＭＳ ゴシック" w:hAnsi="ＭＳ ゴシック" w:hint="eastAsia"/>
        </w:rPr>
        <w:t>長</w:t>
      </w:r>
      <w:r w:rsidR="00F64DF5" w:rsidRPr="007E6C17">
        <w:rPr>
          <w:rFonts w:ascii="ＭＳ ゴシック" w:eastAsia="ＭＳ ゴシック" w:hAnsi="ＭＳ ゴシック" w:hint="eastAsia"/>
          <w:sz w:val="24"/>
        </w:rPr>
        <w:t xml:space="preserve">　　様</w:t>
      </w:r>
    </w:p>
    <w:p w14:paraId="750CF4F0" w14:textId="77777777" w:rsidR="006E2BC7" w:rsidRPr="007E6C17" w:rsidRDefault="006E2BC7" w:rsidP="00F64DF5">
      <w:pPr>
        <w:spacing w:before="48" w:line="240" w:lineRule="exact"/>
        <w:ind w:left="2" w:right="1728"/>
        <w:rPr>
          <w:rFonts w:ascii="ＭＳ ゴシック" w:eastAsia="ＭＳ ゴシック" w:hAnsi="ＭＳ ゴシック" w:hint="eastAsia"/>
        </w:rPr>
      </w:pPr>
    </w:p>
    <w:p w14:paraId="0D1D9AF2" w14:textId="3783270E" w:rsidR="00F64DF5" w:rsidRPr="007E6C17" w:rsidRDefault="00631C84" w:rsidP="00F64DF5">
      <w:pPr>
        <w:tabs>
          <w:tab w:val="left" w:pos="5160"/>
        </w:tabs>
        <w:ind w:leftChars="1395" w:left="3609" w:hangingChars="324" w:hanging="68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A5275B" wp14:editId="68CDBAC6">
                <wp:simplePos x="0" y="0"/>
                <wp:positionH relativeFrom="column">
                  <wp:posOffset>-343535</wp:posOffset>
                </wp:positionH>
                <wp:positionV relativeFrom="paragraph">
                  <wp:posOffset>168275</wp:posOffset>
                </wp:positionV>
                <wp:extent cx="1619250" cy="581025"/>
                <wp:effectExtent l="12700" t="11430" r="339725" b="7620"/>
                <wp:wrapNone/>
                <wp:docPr id="20589415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81025"/>
                        </a:xfrm>
                        <a:prstGeom prst="wedgeRoundRectCallout">
                          <a:avLst>
                            <a:gd name="adj1" fmla="val 69019"/>
                            <a:gd name="adj2" fmla="val -2158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1B554" w14:textId="77777777" w:rsidR="00E75764" w:rsidRPr="00A81C8D" w:rsidRDefault="00E75764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本人又は代理人の入札に係らずこの</w:t>
                            </w:r>
                            <w:r w:rsidR="00AC5630">
                              <w:rPr>
                                <w:rFonts w:hint="eastAsia"/>
                              </w:rPr>
                              <w:t>項目は</w:t>
                            </w:r>
                            <w:r>
                              <w:rPr>
                                <w:rFonts w:hint="eastAsia"/>
                              </w:rPr>
                              <w:t>記入してください</w:t>
                            </w:r>
                            <w:r w:rsidR="00AC563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5275B" id="AutoShape 16" o:spid="_x0000_s1032" type="#_x0000_t62" style="position:absolute;left:0;text-align:left;margin-left:-27.05pt;margin-top:13.25pt;width:127.5pt;height:4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pgIZAIAANEEAAAOAAAAZHJzL2Uyb0RvYy54bWysVNtu2zAMfR+wfxD03vjSxU2MOEWRrMOA&#10;7oJ2+wBFkm1tsuhJSpzs60fLTuauexrmB0EUycPDm1e3x0aTg7ROgSloMospkYaDUKYq6Ncv91cL&#10;SpxnRjANRhb0JB29Xb9+teraXKZQgxbSEgQxLu/agtbet3kUOV7LhrkZtNKgsgTbMI+irSJhWYfo&#10;jY7SOM6iDqxoLXDpHL5uByVdB/yylNx/KksnPdEFRW4+nDacu/6M1iuWV5a1teIjDfYPLBqmDAa9&#10;QG2ZZ2Rv1QuoRnELDko/49BEUJaKy5ADZpPEf2TzVLNWhlywOK69lMn9P1j+8fDUfrY9ddc+AP/u&#10;iIFNzUwl76yFrpZMYLikL1TUtS6/OPSCQ1ey6z6AwNayvYdQg2Npmx4QsyPHUOrTpdTy6AnHxyRL&#10;lukcO8JRN18kcToPIVh+9m6t8+8kNKS/FLSTopKPsDfiEZu6YVrD3odw7PDgfKi9IIY1PRPxLaGk&#10;bDS28sA0yZZxshxbPbFJpzZXaTJfXL80up4aJVmW3Yw8x7ARy89MQxFBK3GvtA6CrXYbbQlyKOh9&#10;+EZnNzXThnQFXc6xBIQzXAJrRMjsmZWbgsXh+xtYT2bLXD0EdSe3BT9k1SiPq6ZVU9DFxZ3lfYff&#10;GhEWwTOlhzumpc3Y8r7L/UK53B93R6JEQbMesn/ZgTjhDFgYNgv/BHipwf6kpMOtKqj7sWdWUqLf&#10;G5yjmzfpErP0QVgsljgAdqrYTRTMcAQqqKdkuG78sLj71qqqxjhJqJKBO5y8UvnziA6cRvK4N3h7&#10;tphTOVj9/hOtfwEAAP//AwBQSwMEFAAGAAgAAAAhACvJD0XeAAAACgEAAA8AAABkcnMvZG93bnJl&#10;di54bWxMj8FOwzAQRO9I/IO1SNxaO4VGIcSpIqSCOLZUcHXjJYmI12nstOHvWU5wXM3TzNtiM7te&#10;nHEMnScNyVKBQKq97ajRcHjbLjIQIRqypveEGr4xwKa8vipMbv2Fdnjex0ZwCYXcaGhjHHIpQ92i&#10;M2HpByTOPv3oTORzbKQdzYXLXS9XSqXSmY54oTUDPrVYf+0np2E47apuOx2y9EXdVXSKz+71413r&#10;25u5egQRcY5/MPzqszqU7HT0E9kgeg2L9X3CqIZVugbBAM89gDgymWQKZFnI/y+UPwAAAP//AwBQ&#10;SwECLQAUAAYACAAAACEAtoM4kv4AAADhAQAAEwAAAAAAAAAAAAAAAAAAAAAAW0NvbnRlbnRfVHlw&#10;ZXNdLnhtbFBLAQItABQABgAIAAAAIQA4/SH/1gAAAJQBAAALAAAAAAAAAAAAAAAAAC8BAABfcmVs&#10;cy8ucmVsc1BLAQItABQABgAIAAAAIQA4GpgIZAIAANEEAAAOAAAAAAAAAAAAAAAAAC4CAABkcnMv&#10;ZTJvRG9jLnhtbFBLAQItABQABgAIAAAAIQAryQ9F3gAAAAoBAAAPAAAAAAAAAAAAAAAAAL4EAABk&#10;cnMvZG93bnJldi54bWxQSwUGAAAAAAQABADzAAAAyQUAAAAA&#10;" adj="25708,6138">
                <v:stroke dashstyle="1 1" endcap="round"/>
                <v:textbox inset="5.85pt,.7pt,5.85pt,.7pt">
                  <w:txbxContent>
                    <w:p w14:paraId="1941B554" w14:textId="77777777" w:rsidR="00E75764" w:rsidRPr="00A81C8D" w:rsidRDefault="00E75764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本人又は代理人の入札に係らずこの</w:t>
                      </w:r>
                      <w:r w:rsidR="00AC5630">
                        <w:rPr>
                          <w:rFonts w:hint="eastAsia"/>
                        </w:rPr>
                        <w:t>項目は</w:t>
                      </w:r>
                      <w:r>
                        <w:rPr>
                          <w:rFonts w:hint="eastAsia"/>
                        </w:rPr>
                        <w:t>記入してください</w:t>
                      </w:r>
                      <w:r w:rsidR="00AC5630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pacing w:val="210"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E3A5A6" wp14:editId="3E0301EA">
                <wp:simplePos x="0" y="0"/>
                <wp:positionH relativeFrom="column">
                  <wp:posOffset>1610360</wp:posOffset>
                </wp:positionH>
                <wp:positionV relativeFrom="paragraph">
                  <wp:posOffset>63500</wp:posOffset>
                </wp:positionV>
                <wp:extent cx="90805" cy="533400"/>
                <wp:effectExtent l="13970" t="11430" r="9525" b="7620"/>
                <wp:wrapNone/>
                <wp:docPr id="176084258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33400"/>
                        </a:xfrm>
                        <a:prstGeom prst="leftBrace">
                          <a:avLst>
                            <a:gd name="adj1" fmla="val 4895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1EC2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4" o:spid="_x0000_s1026" type="#_x0000_t87" style="position:absolute;margin-left:126.8pt;margin-top:5pt;width:7.1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+Q2FgIAABsEAAAOAAAAZHJzL2Uyb0RvYy54bWysU9uO0zAQfUfiHyy/06TdBtqo6Qp2WYS0&#10;XKRdPsD1pTE4HmO7Tbtfz9hJSxfeEHmwxpnxmTnHx6vrQ2fIXvqgwTZ0OikpkZaD0Hbb0G+Pd68W&#10;lITIrGAGrGzoUQZ6vX75YtW7Ws6gBSOkJwhiQ927hrYxurooAm9lx8IEnLSYVOA7FnHrt4XwrEf0&#10;zhSzsnxd9OCF88BlCPj3dkjSdcZXSvL4RakgIzENxdliXn1eN2kt1itWbz1zrebjGOwfpuiYttj0&#10;DHXLIiM7r/+C6jT3EEDFCYeuAKU0l5kDspmWf7B5aJmTmQuKE9xZpvD/YPnn/YP76tPowd0D/xFQ&#10;kaJ3oT5n0iZgDdn0n0DgHbJdhEz2oHyXTiINcsiaHs+aykMkHH8uy0VZUcIxU11dzcssecHq01nn&#10;Q/wgoSMpaKiRKr7zjCfarGb7+xCzrIJY1qXe4vuUEtUZvKU9M2S+WFbT8RYvamaXNVWJX6rBtiMi&#10;RqfGCd7CnTYme8FY0uPU1azKEwQwWqRkKgt+u7kxnmBj5Jm/EfZZmYedFRmslUy8H+PItBlibG7s&#10;qHISNpk11BsQRxTZw+BRfFMYtOCfKOnRnw0NP3fMS0rMR4sGeDOfLVHXmDeLxRLN7S8Tm4sEsxyB&#10;GhopGcKbODyBnfN622KfaSZr4S1erdLx5IFhpnFUdGCWcHwtyeKX+1z1+02vfwEAAP//AwBQSwME&#10;FAAGAAgAAAAhAPFyHCfgAAAACQEAAA8AAABkcnMvZG93bnJldi54bWxMj8tOwzAQRfdI/IM1SOyo&#10;TYBAQ5yqAhWpBQnRlr0bD0lUPyLbaVO+nmEFy9E9unNuORutYQcMsfNOwvVEAENXe925RsJ2s7h6&#10;ABaTcloZ71DCCSPMqvOzUhXaH90HHtapYVTiYqEktCn1BeexbtGqOPE9Osq+fLAq0RkaroM6Urk1&#10;PBMi51Z1jj60qsenFuv9erASzH6x/ca3z5d6WIZVMz89vy7fN1JeXozzR2AJx/QHw68+qUNFTjs/&#10;OB2ZkZDd3eSEUiBoEwFZfj8FtpMwvRXAq5L/X1D9AAAA//8DAFBLAQItABQABgAIAAAAIQC2gziS&#10;/gAAAOEBAAATAAAAAAAAAAAAAAAAAAAAAABbQ29udGVudF9UeXBlc10ueG1sUEsBAi0AFAAGAAgA&#10;AAAhADj9If/WAAAAlAEAAAsAAAAAAAAAAAAAAAAALwEAAF9yZWxzLy5yZWxzUEsBAi0AFAAGAAgA&#10;AAAhAI5j5DYWAgAAGwQAAA4AAAAAAAAAAAAAAAAALgIAAGRycy9lMm9Eb2MueG1sUEsBAi0AFAAG&#10;AAgAAAAhAPFyHCfgAAAACQEAAA8AAAAAAAAAAAAAAAAAcAQAAGRycy9kb3ducmV2LnhtbFBLBQYA&#10;AAAABAAEAPMAAAB9BQAAAAA=&#10;">
                <v:textbox inset="5.85pt,.7pt,5.85pt,.7pt"/>
              </v:shape>
            </w:pict>
          </mc:Fallback>
        </mc:AlternateContent>
      </w:r>
      <w:r w:rsidR="00F64DF5" w:rsidRPr="00E75764">
        <w:rPr>
          <w:rFonts w:ascii="ＭＳ ゴシック" w:eastAsia="ＭＳ ゴシック" w:hAnsi="ＭＳ ゴシック" w:hint="eastAsia"/>
          <w:spacing w:val="210"/>
          <w:kern w:val="0"/>
          <w:fitText w:val="1470" w:id="-1556821499"/>
        </w:rPr>
        <w:t>所在</w:t>
      </w:r>
      <w:r w:rsidR="00F64DF5" w:rsidRPr="00E75764">
        <w:rPr>
          <w:rFonts w:ascii="ＭＳ ゴシック" w:eastAsia="ＭＳ ゴシック" w:hAnsi="ＭＳ ゴシック" w:hint="eastAsia"/>
          <w:kern w:val="0"/>
          <w:fitText w:val="1470" w:id="-1556821499"/>
        </w:rPr>
        <w:t>地</w:t>
      </w:r>
      <w:r w:rsidR="00F64DF5" w:rsidRPr="007E6C17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</w:p>
    <w:p w14:paraId="43CDDDDA" w14:textId="77777777" w:rsidR="00F64DF5" w:rsidRPr="007E6C17" w:rsidRDefault="00F64DF5" w:rsidP="00F64DF5">
      <w:pPr>
        <w:tabs>
          <w:tab w:val="left" w:pos="5160"/>
        </w:tabs>
        <w:ind w:leftChars="1395" w:left="5157" w:hangingChars="884" w:hanging="2228"/>
        <w:rPr>
          <w:rFonts w:ascii="ＭＳ ゴシック" w:eastAsia="ＭＳ ゴシック" w:hAnsi="ＭＳ ゴシック" w:hint="eastAsia"/>
        </w:rPr>
      </w:pPr>
      <w:r w:rsidRPr="007E6C17">
        <w:rPr>
          <w:rFonts w:ascii="ＭＳ ゴシック" w:eastAsia="ＭＳ ゴシック" w:hAnsi="ＭＳ ゴシック" w:hint="eastAsia"/>
          <w:spacing w:val="21"/>
          <w:kern w:val="0"/>
          <w:fitText w:val="1470" w:id="-1556821498"/>
        </w:rPr>
        <w:t>商号又は名</w:t>
      </w:r>
      <w:r w:rsidRPr="007E6C17">
        <w:rPr>
          <w:rFonts w:ascii="ＭＳ ゴシック" w:eastAsia="ＭＳ ゴシック" w:hAnsi="ＭＳ ゴシック" w:hint="eastAsia"/>
          <w:kern w:val="0"/>
          <w:fitText w:val="1470" w:id="-1556821498"/>
        </w:rPr>
        <w:t>称</w:t>
      </w:r>
      <w:r w:rsidRPr="007E6C17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4BC4C6EA" w14:textId="77777777" w:rsidR="00F64DF5" w:rsidRDefault="00F64DF5" w:rsidP="00F64DF5">
      <w:pPr>
        <w:tabs>
          <w:tab w:val="left" w:pos="5160"/>
          <w:tab w:val="left" w:pos="9000"/>
        </w:tabs>
        <w:ind w:leftChars="1395" w:left="4817" w:hangingChars="899" w:hanging="1888"/>
        <w:rPr>
          <w:rFonts w:ascii="ＭＳ ゴシック" w:eastAsia="ＭＳ ゴシック" w:hAnsi="ＭＳ ゴシック"/>
        </w:rPr>
      </w:pPr>
      <w:r w:rsidRPr="00E75764">
        <w:rPr>
          <w:rFonts w:ascii="ＭＳ ゴシック" w:eastAsia="ＭＳ ゴシック" w:hAnsi="ＭＳ ゴシック" w:hint="eastAsia"/>
          <w:kern w:val="0"/>
          <w:fitText w:val="1470" w:id="-1556821497"/>
        </w:rPr>
        <w:t>代表者職・氏名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E75764">
        <w:rPr>
          <w:rFonts w:ascii="ＭＳ ゴシック" w:eastAsia="ＭＳ ゴシック" w:hAnsi="ＭＳ ゴシック" w:hint="eastAsia"/>
        </w:rPr>
        <w:t xml:space="preserve">　　　　　㊞</w:t>
      </w:r>
    </w:p>
    <w:p w14:paraId="570FED3A" w14:textId="77777777" w:rsidR="00E75764" w:rsidRPr="007E6C17" w:rsidRDefault="00E75764" w:rsidP="00E75764">
      <w:pPr>
        <w:ind w:leftChars="1383" w:left="3260" w:hangingChars="169" w:hanging="356"/>
        <w:rPr>
          <w:rFonts w:ascii="ＭＳ ゴシック" w:eastAsia="ＭＳ ゴシック" w:hAnsi="ＭＳ ゴシック" w:hint="eastAsia"/>
        </w:rPr>
      </w:pPr>
      <w:r w:rsidRPr="00363A7A">
        <w:rPr>
          <w:rFonts w:ascii="ＭＳ ゴシック" w:eastAsia="ＭＳ ゴシック" w:hAnsi="ＭＳ ゴシック" w:hint="eastAsia"/>
          <w:b/>
        </w:rPr>
        <w:t>代 理 人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 w:rsidRPr="00363A7A">
        <w:rPr>
          <w:rFonts w:ascii="ＭＳ ゴシック" w:eastAsia="ＭＳ ゴシック" w:hAnsi="ＭＳ ゴシック" w:hint="eastAsia"/>
          <w:b/>
        </w:rPr>
        <w:t>氏 名</w:t>
      </w:r>
      <w:r w:rsidRPr="007E6C17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 xml:space="preserve">　　　　　</w:t>
      </w:r>
      <w:r w:rsidRPr="007E6C17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  　　　　㊞</w:t>
      </w:r>
    </w:p>
    <w:p w14:paraId="190CAB54" w14:textId="282FDFF1" w:rsidR="00E75764" w:rsidRPr="00E75764" w:rsidRDefault="00631C84" w:rsidP="00F64DF5">
      <w:pPr>
        <w:tabs>
          <w:tab w:val="left" w:pos="5160"/>
          <w:tab w:val="left" w:pos="9000"/>
        </w:tabs>
        <w:ind w:leftChars="1395" w:left="4817" w:hangingChars="899" w:hanging="1888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56B81A" wp14:editId="50B0C2D9">
                <wp:simplePos x="0" y="0"/>
                <wp:positionH relativeFrom="column">
                  <wp:posOffset>2873375</wp:posOffset>
                </wp:positionH>
                <wp:positionV relativeFrom="paragraph">
                  <wp:posOffset>34925</wp:posOffset>
                </wp:positionV>
                <wp:extent cx="3019425" cy="771525"/>
                <wp:effectExtent l="124460" t="135255" r="8890" b="7620"/>
                <wp:wrapNone/>
                <wp:docPr id="105624298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771525"/>
                        </a:xfrm>
                        <a:prstGeom prst="wedgeRoundRectCallout">
                          <a:avLst>
                            <a:gd name="adj1" fmla="val -53681"/>
                            <a:gd name="adj2" fmla="val -644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2B5C7" w14:textId="77777777" w:rsidR="00A30F2E" w:rsidRDefault="00A30F2E" w:rsidP="00DA50B2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代理人が入札する場合は、委任状の記載のとおり代理人が署名し使用印鑑を押印して下さい。その際代表者印は必要ありません。</w:t>
                            </w:r>
                          </w:p>
                          <w:p w14:paraId="3DB45F45" w14:textId="77777777" w:rsidR="00A30F2E" w:rsidRPr="00A81C8D" w:rsidRDefault="00A30F2E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記載押印が異なる場合は無効となります。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6B81A" id="AutoShape 17" o:spid="_x0000_s1033" type="#_x0000_t62" style="position:absolute;left:0;text-align:left;margin-left:226.25pt;margin-top:2.75pt;width:237.75pt;height:6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/VaQIAANIEAAAOAAAAZHJzL2Uyb0RvYy54bWysVNuO2yAQfa/Uf0C879pOsrlY66xWSbeq&#10;tL1ot/0AAtimxYwLJE769R2wk3rbPlX1A2JgOHPmcnx7d2w0OUjrFJiCZtcpJdJwEMpUBf3y+eFq&#10;SYnzzAimwciCnqSjd+vXr267NpcTqEELaQmCGJd3bUFr79s8SRyvZcPcNbTS4GUJtmEeTVslwrIO&#10;0RudTNJ0nnRgRWuBS+fwdNtf0nXEL0vJ/ceydNITXVDk5uNq47oLa7K+ZXllWVsrPtBg/8CiYcpg&#10;0AvUlnlG9lb9AdUobsFB6a85NAmUpeIy5oDZZOlv2TzXrJUxFyyOay9lcv8Pln84PLefbKDu2kfg&#10;3xwxsKmZqeS9tdDVkgkMl4VCJV3r8suDYDh8SnbdexDYWrb3EGtwLG0TADE7coylPl1KLY+ecDyc&#10;ptlqNrmhhOPdYpHd4D6EYPn5dWudfyuhIWFT0E6KSj7B3ognbOqGaQ17H8Oxw6PzsfaCGNYEJuJr&#10;RknZaGzlgWlydTOdL2MK2KCR0+SF03w2S6fDQIycpmOnbD6fLwaiQ1ykfKYaqwhaiQeldTRstdto&#10;S5BEQR/iNzx2YzdtSFfQVagB4QxVYI2Iqb3wcmOwNH5/AwtktszVfVB3clvwfVaN8qg1rZqCLi/P&#10;WR5a/MaIqATPlO73mJY2Q89Dm4OiXO6PuyNRAlsWIMPJDsQJh8BCLy38FeCmBvuDkg5lVVD3fc+s&#10;pES/MzhIi9lkhVn6aCyXK9SkHV/sRhfMcAQqqKek3258r9x9a1VVY5wsVsnAPY5eqfx5RntOA3kU&#10;TpyrQeRBmWM7ev36Fa1/AgAA//8DAFBLAwQUAAYACAAAACEAqGcFut8AAAAJAQAADwAAAGRycy9k&#10;b3ducmV2LnhtbEyPQUvEMBCF74L/IYzgzU0NVtfadBFh0YMuWAU9ps3YFpNJabK73f31jic9DY/3&#10;8ea9cjV7J3Y4xSGQhstFBgKpDXagTsP72/piCSImQ9a4QKjhgBFW1elJaQob9vSKuzp1gkMoFkZD&#10;n9JYSBnbHr2JizAisfcVJm8Sy6mTdjJ7DvdOqiy7lt4MxB96M+JDj+13vfUa8LFWBxVeNh/uszkO&#10;67k9PvXPWp+fzfd3IBLO6Q+G3/pcHSru1IQt2Sichqtc5YxqyPmwf6uWvK1hUN1kIKtS/l9Q/QAA&#10;AP//AwBQSwECLQAUAAYACAAAACEAtoM4kv4AAADhAQAAEwAAAAAAAAAAAAAAAAAAAAAAW0NvbnRl&#10;bnRfVHlwZXNdLnhtbFBLAQItABQABgAIAAAAIQA4/SH/1gAAAJQBAAALAAAAAAAAAAAAAAAAAC8B&#10;AABfcmVscy8ucmVsc1BLAQItABQABgAIAAAAIQD6hH/VaQIAANIEAAAOAAAAAAAAAAAAAAAAAC4C&#10;AABkcnMvZTJvRG9jLnhtbFBLAQItABQABgAIAAAAIQCoZwW63wAAAAkBAAAPAAAAAAAAAAAAAAAA&#10;AMMEAABkcnMvZG93bnJldi54bWxQSwUGAAAAAAQABADzAAAAzwUAAAAA&#10;" adj="-795,-3111">
                <v:stroke dashstyle="1 1" endcap="round"/>
                <v:textbox inset="5.85pt,.7pt,5.85pt,.7pt">
                  <w:txbxContent>
                    <w:p w14:paraId="1A72B5C7" w14:textId="77777777" w:rsidR="00A30F2E" w:rsidRDefault="00A30F2E" w:rsidP="00DA50B2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代理人が入札する場合は、委任状の記載のとおり代理人が署名し使用印鑑を押印して下さい。その際代表者印は必要ありません。</w:t>
                      </w:r>
                    </w:p>
                    <w:p w14:paraId="3DB45F45" w14:textId="77777777" w:rsidR="00A30F2E" w:rsidRPr="00A81C8D" w:rsidRDefault="00A30F2E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記載押印が異なる場合は無効となります。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E1C5BE" wp14:editId="7A5E3E32">
                <wp:simplePos x="0" y="0"/>
                <wp:positionH relativeFrom="column">
                  <wp:posOffset>2929890</wp:posOffset>
                </wp:positionH>
                <wp:positionV relativeFrom="paragraph">
                  <wp:posOffset>92075</wp:posOffset>
                </wp:positionV>
                <wp:extent cx="2228850" cy="714375"/>
                <wp:effectExtent l="9525" t="192405" r="9525" b="7620"/>
                <wp:wrapNone/>
                <wp:docPr id="22615394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714375"/>
                        </a:xfrm>
                        <a:prstGeom prst="wedgeRoundRectCallout">
                          <a:avLst>
                            <a:gd name="adj1" fmla="val 46722"/>
                            <a:gd name="adj2" fmla="val -735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BD0CB" w14:textId="77777777" w:rsidR="00E75764" w:rsidRPr="00A81C8D" w:rsidRDefault="00E75764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1C5BE" id="AutoShape 15" o:spid="_x0000_s1034" type="#_x0000_t62" style="position:absolute;left:0;text-align:left;margin-left:230.7pt;margin-top:7.25pt;width:175.5pt;height:5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2lZAIAANEEAAAOAAAAZHJzL2Uyb0RvYy54bWysVNtu2zAMfR+wfxD03jh2c6tRpyiSdRjQ&#10;XdBuH8BYsq1NFj1JiZN+/WjZzdx1T8P8IIgieXh48/XNsdbsIK1TaDIeT6acSZOjUKbM+Levdxcr&#10;zpwHI0CjkRk/Scdv1m/fXLdNKhOsUAtpGYEYl7ZNxivvmzSKXF7JGtwEG2lIWaCtwZNoy0hYaAm9&#10;1lEynS6iFq1oLObSOXrd9kq+DvhFIXP/uSic9ExnnLj5cNpw7rozWl9DWlpoKpUPNOAfWNSgDAU9&#10;Q23BA9tb9QqqVrlFh4Wf5FhHWBQqlyEHyiae/pHNYwWNDLlQcVxzLpP7f7D5p8Nj88V21F1zj/kP&#10;xwxuKjClvLUW20qCoHBxV6iobVx6dugER65s135EQa2FvcdQg2Nh6w6QsmPHUOrTudTy6FlOj0mS&#10;rFZz6khOumU8u1zOQwhIn70b6/x7iTXrLhlvpSjlA+6NeKCmbkBr3PsQDg73zofaC2ag7piI7zFn&#10;Ra2plQfQbLZYJsnQ6pFNMra5WF7O54vXRpdjo3ixWCwHnkPYCNJnpqGIqJW4U1oHwZa7jbaMOGT8&#10;LnyDsxubacPajF/NkzmVA2gJrBEhsxdWbgw2Dd/fwDoyW3BVH9Sd3BZ9n1WtPK2aVnXGV2d3SLsO&#10;vzMiLIIHpfs7paXN0PKuy91CudQfd0emBAF0kN3LDsWJZsBiv1n0J6BLhfaJs5a2KuPu5x6s5Ex/&#10;MDRHy1lyRVn6IKxWVzQAdqzYjRRgcgLKuOesv258v7j7xqqyojhxqJLBW5q8QvnnEe05DeRpb+j2&#10;YjHHcrD6/Sda/wIAAP//AwBQSwMEFAAGAAgAAAAhAKngs43dAAAACgEAAA8AAABkcnMvZG93bnJl&#10;di54bWxMj0FPg0AQhe8m/ofNmHizCwRrgyyNmngyakqNibcBRiBlZwm7pfTfO570OO99efNevl3s&#10;oGaafO/YQLyKQBHXrum5NfCxf77ZgPIBucHBMRk4k4dtcXmRY9a4E+9oLkOrJIR9hga6EMZMa193&#10;ZNGv3Egs3rebLAY5p1Y3E54k3A46iaK1ttizfOhwpKeO6kN5tAa+Qvm6P7u3d97Nml8e8fOAlTXm&#10;+mp5uAcVaAl/MPzWl+pQSKfKHbnxajCQruNUUDHSW1ACbOJEhEqE5C4CXeT6/4TiBwAA//8DAFBL&#10;AQItABQABgAIAAAAIQC2gziS/gAAAOEBAAATAAAAAAAAAAAAAAAAAAAAAABbQ29udGVudF9UeXBl&#10;c10ueG1sUEsBAi0AFAAGAAgAAAAhADj9If/WAAAAlAEAAAsAAAAAAAAAAAAAAAAALwEAAF9yZWxz&#10;Ly5yZWxzUEsBAi0AFAAGAAgAAAAhAFxJ7aVkAgAA0QQAAA4AAAAAAAAAAAAAAAAALgIAAGRycy9l&#10;Mm9Eb2MueG1sUEsBAi0AFAAGAAgAAAAhAKngs43dAAAACgEAAA8AAAAAAAAAAAAAAAAAvgQAAGRy&#10;cy9kb3ducmV2LnhtbFBLBQYAAAAABAAEAPMAAADIBQAAAAA=&#10;" adj="20892,-5088">
                <v:stroke dashstyle="1 1" endcap="round"/>
                <v:textbox inset="5.85pt,.7pt,5.85pt,.7pt">
                  <w:txbxContent>
                    <w:p w14:paraId="628BD0CB" w14:textId="77777777" w:rsidR="00E75764" w:rsidRPr="00A81C8D" w:rsidRDefault="00E75764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158684" w14:textId="77777777" w:rsidR="00F64DF5" w:rsidRPr="007E6C17" w:rsidRDefault="00F64DF5" w:rsidP="00F64DF5">
      <w:pPr>
        <w:ind w:leftChars="1495" w:left="4819" w:hangingChars="800" w:hanging="1680"/>
        <w:rPr>
          <w:rFonts w:ascii="ＭＳ ゴシック" w:eastAsia="ＭＳ ゴシック" w:hAnsi="ＭＳ ゴシック" w:hint="eastAsia"/>
        </w:rPr>
      </w:pPr>
    </w:p>
    <w:p w14:paraId="52D636FD" w14:textId="77777777" w:rsidR="00F64DF5" w:rsidRPr="007E6C17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 w:hint="eastAsia"/>
        </w:rPr>
      </w:pPr>
    </w:p>
    <w:p w14:paraId="7F087B39" w14:textId="77777777" w:rsidR="00F64DF5" w:rsidRPr="007E6C17" w:rsidRDefault="00F64DF5" w:rsidP="00F64DF5">
      <w:pPr>
        <w:pStyle w:val="a3"/>
        <w:ind w:leftChars="500" w:left="1050" w:right="601" w:firstLineChars="100" w:firstLine="214"/>
        <w:rPr>
          <w:rFonts w:ascii="ＭＳ ゴシック" w:eastAsia="ＭＳ ゴシック" w:hAnsi="ＭＳ ゴシック" w:hint="eastAsia"/>
        </w:rPr>
      </w:pPr>
    </w:p>
    <w:p w14:paraId="036C2875" w14:textId="77777777" w:rsidR="006C17EE" w:rsidRPr="007E6C17" w:rsidRDefault="006C17EE" w:rsidP="006C17EE">
      <w:pPr>
        <w:pStyle w:val="a3"/>
        <w:ind w:leftChars="198" w:left="416" w:right="112" w:firstLineChars="99" w:firstLine="212"/>
        <w:rPr>
          <w:rFonts w:ascii="ＭＳ ゴシック" w:eastAsia="ＭＳ ゴシック" w:hAnsi="ＭＳ ゴシック" w:hint="eastAsia"/>
        </w:rPr>
      </w:pPr>
      <w:r w:rsidRPr="007E6C17">
        <w:rPr>
          <w:rFonts w:ascii="ＭＳ ゴシック" w:eastAsia="ＭＳ ゴシック" w:hAnsi="ＭＳ ゴシック" w:hint="eastAsia"/>
        </w:rPr>
        <w:t>下記の金額で受託したく、</w:t>
      </w:r>
      <w:r>
        <w:rPr>
          <w:rFonts w:ascii="ＭＳ ゴシック" w:eastAsia="ＭＳ ゴシック" w:hAnsi="ＭＳ ゴシック" w:hint="eastAsia"/>
        </w:rPr>
        <w:t>貴財団の財務規程、一般競争入札心得、</w:t>
      </w:r>
      <w:r w:rsidRPr="007E6C17">
        <w:rPr>
          <w:rFonts w:ascii="ＭＳ ゴシック" w:eastAsia="ＭＳ ゴシック" w:hAnsi="ＭＳ ゴシック" w:hint="eastAsia"/>
        </w:rPr>
        <w:t>契約</w:t>
      </w:r>
      <w:r>
        <w:rPr>
          <w:rFonts w:ascii="ＭＳ ゴシック" w:eastAsia="ＭＳ ゴシック" w:hAnsi="ＭＳ ゴシック" w:hint="eastAsia"/>
        </w:rPr>
        <w:t>書</w:t>
      </w:r>
      <w:r w:rsidRPr="007E6C17">
        <w:rPr>
          <w:rFonts w:ascii="ＭＳ ゴシック" w:eastAsia="ＭＳ ゴシック" w:hAnsi="ＭＳ ゴシック" w:hint="eastAsia"/>
        </w:rPr>
        <w:t>条項</w:t>
      </w:r>
      <w:r>
        <w:rPr>
          <w:rFonts w:ascii="ＭＳ ゴシック" w:eastAsia="ＭＳ ゴシック" w:hAnsi="ＭＳ ゴシック" w:hint="eastAsia"/>
        </w:rPr>
        <w:t>及び内訳書、</w:t>
      </w:r>
      <w:r w:rsidRPr="007E6C17">
        <w:rPr>
          <w:rFonts w:ascii="ＭＳ ゴシック" w:eastAsia="ＭＳ ゴシック" w:hAnsi="ＭＳ ゴシック" w:hint="eastAsia"/>
        </w:rPr>
        <w:t>仕様書を承諾の上</w:t>
      </w:r>
      <w:r>
        <w:rPr>
          <w:rFonts w:ascii="ＭＳ ゴシック" w:eastAsia="ＭＳ ゴシック" w:hAnsi="ＭＳ ゴシック" w:hint="eastAsia"/>
        </w:rPr>
        <w:t>、</w:t>
      </w:r>
      <w:r w:rsidRPr="007E6C17">
        <w:rPr>
          <w:rFonts w:ascii="ＭＳ ゴシック" w:eastAsia="ＭＳ ゴシック" w:hAnsi="ＭＳ ゴシック" w:hint="eastAsia"/>
        </w:rPr>
        <w:t>入札いたします。</w:t>
      </w:r>
    </w:p>
    <w:p w14:paraId="6758AF99" w14:textId="065A38D6" w:rsidR="00F64DF5" w:rsidRPr="007E6C17" w:rsidRDefault="00631C84" w:rsidP="00F64DF5">
      <w:pPr>
        <w:wordWrap w:val="0"/>
        <w:spacing w:before="120" w:line="240" w:lineRule="exact"/>
        <w:rPr>
          <w:rFonts w:ascii="ＭＳ ゴシック" w:eastAsia="ＭＳ ゴシック" w:hAnsi="ＭＳ ゴシック" w:hint="eastAsia"/>
        </w:rPr>
      </w:pPr>
      <w:r w:rsidRPr="007E6C1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6BCD15" wp14:editId="40DA00B7">
                <wp:simplePos x="0" y="0"/>
                <wp:positionH relativeFrom="column">
                  <wp:posOffset>-824230</wp:posOffset>
                </wp:positionH>
                <wp:positionV relativeFrom="paragraph">
                  <wp:posOffset>76200</wp:posOffset>
                </wp:positionV>
                <wp:extent cx="1029970" cy="999490"/>
                <wp:effectExtent l="8255" t="9525" r="76200" b="1162685"/>
                <wp:wrapNone/>
                <wp:docPr id="75564208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999490"/>
                        </a:xfrm>
                        <a:prstGeom prst="wedgeRoundRectCallout">
                          <a:avLst>
                            <a:gd name="adj1" fmla="val 54931"/>
                            <a:gd name="adj2" fmla="val 161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E7231" w14:textId="77777777" w:rsidR="00F64DF5" w:rsidRDefault="00F64DF5" w:rsidP="00F64DF5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金額を記入する際は、</w:t>
                            </w:r>
                            <w:r w:rsidR="00383D97">
                              <w:rPr>
                                <w:rFonts w:hint="eastAsia"/>
                              </w:rPr>
                              <w:t>各</w:t>
                            </w:r>
                            <w:r>
                              <w:rPr>
                                <w:rFonts w:hint="eastAsia"/>
                              </w:rPr>
                              <w:t>注意事項に従って、記入してください。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BCD15" id="AutoShape 6" o:spid="_x0000_s1035" type="#_x0000_t62" style="position:absolute;left:0;text-align:left;margin-left:-64.9pt;margin-top:6pt;width:81.1pt;height:78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PEZgIAANEEAAAOAAAAZHJzL2Uyb0RvYy54bWysVNtu2zAMfR+wfxD0vjpOmzQ26hRFsg4D&#10;ugva7QMYS7a1yaInKXHSrx8lJ5m77WmYHwRJpA4PD0nf3O5bzXbSOoWm4OnFhDNpShTK1AX/+uX+&#10;zYIz58EI0GhkwQ/S8dvl61c3fZfLKTaohbSMQIzL+67gjfddniSubGQL7gI7achYoW3B09HWibDQ&#10;E3qrk+lkMk96tKKzWErn6HY9GPky4leVLP2nqnLSM11w4ubjauO6CWuyvIG8ttA1qjzSgH9g0YIy&#10;FPQMtQYPbGvVH1CtKi06rPxFiW2CVaVKGXOgbNLJb9k8NdDJmAuJ47qzTO7/wZYfd0/dZxuou+4B&#10;y++OGVw1YGp5Zy32jQRB4dIgVNJ3Lj8/CAdHT9mm/4CCSgtbj1GDfWXbAEjZsX2U+nCWWu49K+ky&#10;nUyz7JoqUpIty7KrLNYigfz0urPOv5PYsrApeC9FLR9xa8QjFXUFWuPWx3Cwe3A+ai+YgTYwEd9S&#10;zqpWUyl3oNnsKruMGVB9Rj7TsU86T2eTUz+MnC5fOs3n11EKyI9hifGJaRQRtRL3Sut4sPVmpS0j&#10;DgW/j9/xsRu7acN6EmE2nZEcQENgjYiZvfByY7BJ/P4GFsiswTVDUHdwa/TBD/JWeRo1rdqCL87P&#10;IQ8VfmtEdPGg9LCntLQ5ljxUOQyUy/1+s2dKENkAGW42KA7UAxaHyaI/AW0atM+c9TRVBXc/tmAl&#10;Z/q9oT66vppmlKWPh8WCis7s2LAZGcCUBFRwz9mwXflhcLedVXVDcdKoksE76rxK+VOLDpyO5Glu&#10;aPdiMMfn6PXrT7T8CQAA//8DAFBLAwQUAAYACAAAACEA4QEmvt4AAAAKAQAADwAAAGRycy9kb3du&#10;cmV2LnhtbEyPwU7DMBBE70j8g7VI3FqnIYraEKcqrXriAgEJcXPibRIRryPbbcPfs5zgOJrRzJty&#10;O9tRXNCHwZGC1TIBgdQ6M1Cn4P3tuFiDCFGT0aMjVPCNAbbV7U2pC+Ou9IqXOnaCSygUWkEf41RI&#10;GdoerQ5LNyGxd3Le6sjSd9J4feVyO8o0SXJp9UC80OsJ9z22X/XZKkjXp5d69lNmsuaQPx2fye4+&#10;P5S6v5t3jyAizvEvDL/4jA4VMzXuTCaIUcFilW6YPbKT8ilOPKQZiIZ1vslAVqX8f6H6AQAA//8D&#10;AFBLAQItABQABgAIAAAAIQC2gziS/gAAAOEBAAATAAAAAAAAAAAAAAAAAAAAAABbQ29udGVudF9U&#10;eXBlc10ueG1sUEsBAi0AFAAGAAgAAAAhADj9If/WAAAAlAEAAAsAAAAAAAAAAAAAAAAALwEAAF9y&#10;ZWxzLy5yZWxzUEsBAi0AFAAGAAgAAAAhAOASs8RmAgAA0QQAAA4AAAAAAAAAAAAAAAAALgIAAGRy&#10;cy9lMm9Eb2MueG1sUEsBAi0AFAAGAAgAAAAhAOEBJr7eAAAACgEAAA8AAAAAAAAAAAAAAAAAwAQA&#10;AGRycy9kb3ducmV2LnhtbFBLBQYAAAAABAAEAPMAAADLBQAAAAA=&#10;" adj="22665,45684">
                <v:stroke dashstyle="1 1" endcap="round"/>
                <v:textbox inset="5.85pt,.7pt,5.85pt,.7pt">
                  <w:txbxContent>
                    <w:p w14:paraId="338E7231" w14:textId="77777777" w:rsidR="00F64DF5" w:rsidRDefault="00F64DF5" w:rsidP="00F64DF5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金額を記入する際は、</w:t>
                      </w:r>
                      <w:r w:rsidR="00383D97">
                        <w:rPr>
                          <w:rFonts w:hint="eastAsia"/>
                        </w:rPr>
                        <w:t>各</w:t>
                      </w:r>
                      <w:r>
                        <w:rPr>
                          <w:rFonts w:hint="eastAsia"/>
                        </w:rPr>
                        <w:t>注意事項に従って、記入してください。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0556908" w14:textId="77777777" w:rsidR="00F64DF5" w:rsidRPr="007E6C17" w:rsidRDefault="00C326D2" w:rsidP="00F64DF5">
      <w:pPr>
        <w:spacing w:before="120" w:line="240" w:lineRule="exact"/>
        <w:ind w:firstLineChars="1476" w:firstLine="310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</w:t>
      </w:r>
      <w:r w:rsidR="00F64DF5" w:rsidRPr="007E6C17">
        <w:rPr>
          <w:rFonts w:ascii="ＭＳ ゴシック" w:eastAsia="ＭＳ ゴシック" w:hAnsi="ＭＳ ゴシック" w:hint="eastAsia"/>
        </w:rPr>
        <w:t>記</w:t>
      </w:r>
    </w:p>
    <w:p w14:paraId="77AB39AF" w14:textId="77777777" w:rsidR="00950E87" w:rsidRPr="00815B85" w:rsidRDefault="00950E87" w:rsidP="00950E87">
      <w:pPr>
        <w:tabs>
          <w:tab w:val="left" w:pos="3686"/>
        </w:tabs>
        <w:wordWrap w:val="0"/>
        <w:spacing w:before="240" w:line="240" w:lineRule="exact"/>
        <w:ind w:leftChars="500" w:left="1050" w:right="505"/>
        <w:rPr>
          <w:rFonts w:ascii="ＭＳ ゴシック" w:eastAsia="ＭＳ ゴシック" w:hAnsi="ＭＳ ゴシック" w:hint="eastAsia"/>
        </w:rPr>
      </w:pP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</w:tblGrid>
      <w:tr w:rsidR="00950E87" w:rsidRPr="007E6C17" w14:paraId="7E5C195B" w14:textId="77777777" w:rsidTr="00054A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ED0F059" w14:textId="77777777" w:rsidR="00950E87" w:rsidRDefault="00950E87" w:rsidP="00054A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0A17740" w14:textId="77777777" w:rsidR="00950E87" w:rsidRPr="007E6C17" w:rsidRDefault="00950E87" w:rsidP="00054A9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E6C17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D68A1E6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17D19D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6D164CE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7A14F48B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F6842A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C3908E9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1317C1B1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6E5E1F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21D954A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3F52367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950E87" w:rsidRPr="007E6C17" w14:paraId="5C11D5CF" w14:textId="77777777" w:rsidTr="00054A9D">
        <w:tblPrEx>
          <w:tblCellMar>
            <w:top w:w="0" w:type="dxa"/>
            <w:bottom w:w="0" w:type="dxa"/>
          </w:tblCellMar>
        </w:tblPrEx>
        <w:trPr>
          <w:cantSplit/>
          <w:trHeight w:val="1116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45AA53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A40C24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D72A0B0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18B5116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8B287F8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1416F9CE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07A1CF7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7B6145B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1F37E517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3E5C6AEA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A7E5863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3444C2D" w14:textId="77777777" w:rsidR="00950E87" w:rsidRPr="007E6C17" w:rsidRDefault="00950E87" w:rsidP="00950E87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 w:hint="eastAsia"/>
          <w:szCs w:val="21"/>
        </w:rPr>
      </w:pPr>
    </w:p>
    <w:p w14:paraId="5E2B3C5A" w14:textId="77777777" w:rsidR="00F64DF5" w:rsidRPr="007E6C17" w:rsidRDefault="00F64DF5" w:rsidP="00950E87">
      <w:pPr>
        <w:tabs>
          <w:tab w:val="left" w:pos="1470"/>
        </w:tabs>
        <w:wordWrap w:val="0"/>
        <w:spacing w:line="300" w:lineRule="exact"/>
        <w:ind w:right="-121"/>
        <w:rPr>
          <w:rFonts w:ascii="ＭＳ ゴシック" w:eastAsia="ＭＳ ゴシック" w:hAnsi="ＭＳ ゴシック" w:hint="eastAsia"/>
        </w:rPr>
      </w:pPr>
    </w:p>
    <w:p w14:paraId="3BB73903" w14:textId="77777777" w:rsidR="008F7BDF" w:rsidRDefault="006C17EE" w:rsidP="008F7BDF">
      <w:pPr>
        <w:tabs>
          <w:tab w:val="left" w:pos="932"/>
        </w:tabs>
        <w:wordWrap w:val="0"/>
        <w:spacing w:line="300" w:lineRule="exact"/>
        <w:ind w:left="1252" w:right="-587" w:hangingChars="596" w:hanging="1252"/>
        <w:rPr>
          <w:rFonts w:ascii="ＭＳ ゴシック" w:eastAsia="ＭＳ ゴシック" w:hAnsi="ＭＳ ゴシック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（注）</w:t>
      </w:r>
      <w:r w:rsidR="00667FC7">
        <w:rPr>
          <w:rFonts w:ascii="ＭＳ ゴシック" w:eastAsia="ＭＳ ゴシック" w:hAnsi="ＭＳ ゴシック" w:hint="eastAsia"/>
          <w:szCs w:val="21"/>
        </w:rPr>
        <w:t>１　入</w:t>
      </w:r>
      <w:r w:rsidR="00667FC7" w:rsidRPr="007E6C17">
        <w:rPr>
          <w:rFonts w:ascii="ＭＳ ゴシック" w:eastAsia="ＭＳ ゴシック" w:hAnsi="ＭＳ ゴシック" w:hint="eastAsia"/>
          <w:szCs w:val="21"/>
        </w:rPr>
        <w:t>札書に記載された金額は、契約希望金額の１００／１</w:t>
      </w:r>
      <w:r w:rsidR="00667FC7">
        <w:rPr>
          <w:rFonts w:ascii="ＭＳ ゴシック" w:eastAsia="ＭＳ ゴシック" w:hAnsi="ＭＳ ゴシック" w:hint="eastAsia"/>
          <w:szCs w:val="21"/>
        </w:rPr>
        <w:t>１０</w:t>
      </w:r>
      <w:r w:rsidR="00667FC7" w:rsidRPr="007E6C17">
        <w:rPr>
          <w:rFonts w:ascii="ＭＳ ゴシック" w:eastAsia="ＭＳ ゴシック" w:hAnsi="ＭＳ ゴシック" w:hint="eastAsia"/>
          <w:szCs w:val="21"/>
        </w:rPr>
        <w:t>に相当する金額</w:t>
      </w:r>
    </w:p>
    <w:p w14:paraId="7F130CA4" w14:textId="77777777" w:rsidR="00667FC7" w:rsidRPr="007E6C17" w:rsidRDefault="00667FC7" w:rsidP="008F7BDF">
      <w:pPr>
        <w:tabs>
          <w:tab w:val="left" w:pos="932"/>
        </w:tabs>
        <w:wordWrap w:val="0"/>
        <w:spacing w:line="300" w:lineRule="exact"/>
        <w:ind w:leftChars="400" w:left="1252" w:right="-587" w:hangingChars="196" w:hanging="412"/>
        <w:rPr>
          <w:rFonts w:ascii="ＭＳ ゴシック" w:eastAsia="ＭＳ ゴシック" w:hAnsi="ＭＳ ゴシック" w:hint="eastAsia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であること。</w:t>
      </w:r>
    </w:p>
    <w:p w14:paraId="18D8E6A4" w14:textId="77777777" w:rsidR="00667FC7" w:rsidRPr="007E6C17" w:rsidRDefault="00667FC7" w:rsidP="00667FC7">
      <w:pPr>
        <w:tabs>
          <w:tab w:val="left" w:pos="1470"/>
        </w:tabs>
        <w:wordWrap w:val="0"/>
        <w:spacing w:line="300" w:lineRule="exact"/>
        <w:ind w:right="505" w:firstLineChars="250" w:firstLine="525"/>
        <w:rPr>
          <w:rFonts w:ascii="ＭＳ ゴシック" w:eastAsia="ＭＳ ゴシック" w:hAnsi="ＭＳ ゴシック" w:hint="eastAsia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２　金</w:t>
      </w:r>
      <w:r w:rsidRPr="007E6C17">
        <w:rPr>
          <w:rFonts w:ascii="ＭＳ ゴシック" w:eastAsia="ＭＳ ゴシック" w:hAnsi="ＭＳ ゴシック" w:hint="eastAsia"/>
          <w:szCs w:val="21"/>
        </w:rPr>
        <w:t>額を訂正しないこと。</w:t>
      </w:r>
    </w:p>
    <w:p w14:paraId="5414ED2E" w14:textId="77777777" w:rsidR="00667FC7" w:rsidRPr="005855C4" w:rsidRDefault="00667FC7" w:rsidP="00667FC7">
      <w:pPr>
        <w:tabs>
          <w:tab w:val="left" w:pos="1470"/>
        </w:tabs>
        <w:wordWrap w:val="0"/>
        <w:spacing w:line="300" w:lineRule="exact"/>
        <w:ind w:leftChars="300" w:left="945" w:right="282" w:hangingChars="150" w:hanging="315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7E6C17">
        <w:rPr>
          <w:rFonts w:ascii="ＭＳ ゴシック" w:eastAsia="ＭＳ ゴシック" w:hAnsi="ＭＳ ゴシック" w:hint="eastAsia"/>
          <w:szCs w:val="21"/>
        </w:rPr>
        <w:t>金額</w:t>
      </w:r>
      <w:r>
        <w:rPr>
          <w:rFonts w:ascii="ＭＳ ゴシック" w:eastAsia="ＭＳ ゴシック" w:hAnsi="ＭＳ ゴシック" w:hint="eastAsia"/>
          <w:szCs w:val="21"/>
        </w:rPr>
        <w:t>は日本国通貨で</w:t>
      </w:r>
      <w:r w:rsidRPr="007E6C17">
        <w:rPr>
          <w:rFonts w:ascii="ＭＳ ゴシック" w:eastAsia="ＭＳ ゴシック" w:hAnsi="ＭＳ ゴシック" w:hint="eastAsia"/>
          <w:szCs w:val="21"/>
        </w:rPr>
        <w:t>記載文字はアラビア字体とすること。</w:t>
      </w:r>
      <w:r>
        <w:rPr>
          <w:rFonts w:ascii="ＭＳ ゴシック" w:eastAsia="ＭＳ ゴシック" w:hAnsi="ＭＳ ゴシック" w:hint="eastAsia"/>
          <w:szCs w:val="21"/>
        </w:rPr>
        <w:t>なお、金額の頭に¥記号を付けること。</w:t>
      </w:r>
    </w:p>
    <w:p w14:paraId="41DBE21D" w14:textId="77777777" w:rsidR="006C17EE" w:rsidRPr="00667FC7" w:rsidRDefault="006C17EE" w:rsidP="00667FC7">
      <w:pPr>
        <w:tabs>
          <w:tab w:val="left" w:pos="932"/>
        </w:tabs>
        <w:wordWrap w:val="0"/>
        <w:spacing w:line="300" w:lineRule="exact"/>
        <w:ind w:left="1252" w:right="-587" w:hangingChars="596" w:hanging="1252"/>
        <w:rPr>
          <w:rFonts w:ascii="ＭＳ ゴシック" w:eastAsia="ＭＳ ゴシック" w:hAnsi="ＭＳ ゴシック" w:hint="eastAsia"/>
          <w:szCs w:val="21"/>
        </w:rPr>
      </w:pPr>
    </w:p>
    <w:p w14:paraId="2B7E5BA9" w14:textId="77777777" w:rsidR="00F64DF5" w:rsidRPr="006C17EE" w:rsidRDefault="00F64DF5" w:rsidP="006C17EE">
      <w:pPr>
        <w:tabs>
          <w:tab w:val="left" w:pos="1470"/>
        </w:tabs>
        <w:wordWrap w:val="0"/>
        <w:spacing w:line="300" w:lineRule="exact"/>
        <w:ind w:leftChars="100" w:left="834" w:right="-121" w:hangingChars="297" w:hanging="624"/>
        <w:rPr>
          <w:rFonts w:ascii="ＭＳ ゴシック" w:eastAsia="ＭＳ ゴシック" w:hAnsi="ＭＳ ゴシック" w:hint="eastAsia"/>
        </w:rPr>
      </w:pPr>
    </w:p>
    <w:sectPr w:rsidR="00F64DF5" w:rsidRPr="006C17EE" w:rsidSect="0078050D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A5F3" w14:textId="77777777" w:rsidR="00271325" w:rsidRDefault="00271325" w:rsidP="00E42FC7">
      <w:r>
        <w:separator/>
      </w:r>
    </w:p>
  </w:endnote>
  <w:endnote w:type="continuationSeparator" w:id="0">
    <w:p w14:paraId="34628528" w14:textId="77777777" w:rsidR="00271325" w:rsidRDefault="00271325" w:rsidP="00E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41FF" w14:textId="77777777" w:rsidR="00271325" w:rsidRDefault="00271325" w:rsidP="00E42FC7">
      <w:r>
        <w:separator/>
      </w:r>
    </w:p>
  </w:footnote>
  <w:footnote w:type="continuationSeparator" w:id="0">
    <w:p w14:paraId="4B14F5FC" w14:textId="77777777" w:rsidR="00271325" w:rsidRDefault="00271325" w:rsidP="00E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F5"/>
    <w:rsid w:val="000450F4"/>
    <w:rsid w:val="00054A9D"/>
    <w:rsid w:val="00063BCF"/>
    <w:rsid w:val="00077BD2"/>
    <w:rsid w:val="0010778C"/>
    <w:rsid w:val="001106CB"/>
    <w:rsid w:val="00147C20"/>
    <w:rsid w:val="00187346"/>
    <w:rsid w:val="00196CF6"/>
    <w:rsid w:val="001B3FF1"/>
    <w:rsid w:val="001B5EBD"/>
    <w:rsid w:val="001F37A3"/>
    <w:rsid w:val="002445B1"/>
    <w:rsid w:val="00247280"/>
    <w:rsid w:val="00271325"/>
    <w:rsid w:val="00304465"/>
    <w:rsid w:val="00322524"/>
    <w:rsid w:val="00345193"/>
    <w:rsid w:val="00363A7A"/>
    <w:rsid w:val="00373D05"/>
    <w:rsid w:val="00383D97"/>
    <w:rsid w:val="003F6351"/>
    <w:rsid w:val="003F6BA0"/>
    <w:rsid w:val="00441AA5"/>
    <w:rsid w:val="00452F18"/>
    <w:rsid w:val="0045623A"/>
    <w:rsid w:val="00463E1D"/>
    <w:rsid w:val="00472EC3"/>
    <w:rsid w:val="00473B47"/>
    <w:rsid w:val="00481746"/>
    <w:rsid w:val="005211BD"/>
    <w:rsid w:val="00541FF4"/>
    <w:rsid w:val="005855C4"/>
    <w:rsid w:val="005A6C7B"/>
    <w:rsid w:val="005D74FD"/>
    <w:rsid w:val="005F2495"/>
    <w:rsid w:val="006048A5"/>
    <w:rsid w:val="00631C84"/>
    <w:rsid w:val="00645C34"/>
    <w:rsid w:val="00660220"/>
    <w:rsid w:val="006614C9"/>
    <w:rsid w:val="00667FC7"/>
    <w:rsid w:val="00672453"/>
    <w:rsid w:val="00684588"/>
    <w:rsid w:val="00690299"/>
    <w:rsid w:val="006C17EE"/>
    <w:rsid w:val="006E2BC7"/>
    <w:rsid w:val="006E797C"/>
    <w:rsid w:val="0070279E"/>
    <w:rsid w:val="0071334A"/>
    <w:rsid w:val="007374D5"/>
    <w:rsid w:val="007601B7"/>
    <w:rsid w:val="0078050D"/>
    <w:rsid w:val="007816E7"/>
    <w:rsid w:val="007A39E8"/>
    <w:rsid w:val="007E0E9E"/>
    <w:rsid w:val="007E1244"/>
    <w:rsid w:val="007E5E17"/>
    <w:rsid w:val="007E6C17"/>
    <w:rsid w:val="007F2E03"/>
    <w:rsid w:val="00815B85"/>
    <w:rsid w:val="00823B0F"/>
    <w:rsid w:val="00873008"/>
    <w:rsid w:val="008859A3"/>
    <w:rsid w:val="008C07B2"/>
    <w:rsid w:val="008D15B3"/>
    <w:rsid w:val="008D26AA"/>
    <w:rsid w:val="008D2ABE"/>
    <w:rsid w:val="008F7BDF"/>
    <w:rsid w:val="00901025"/>
    <w:rsid w:val="009055D2"/>
    <w:rsid w:val="00910B27"/>
    <w:rsid w:val="00922D59"/>
    <w:rsid w:val="00950E87"/>
    <w:rsid w:val="00987FE2"/>
    <w:rsid w:val="0099178E"/>
    <w:rsid w:val="009E0188"/>
    <w:rsid w:val="00A269E1"/>
    <w:rsid w:val="00A30F2E"/>
    <w:rsid w:val="00A34607"/>
    <w:rsid w:val="00A43421"/>
    <w:rsid w:val="00A6122B"/>
    <w:rsid w:val="00A6257C"/>
    <w:rsid w:val="00A96745"/>
    <w:rsid w:val="00AC5630"/>
    <w:rsid w:val="00B30920"/>
    <w:rsid w:val="00B46EA5"/>
    <w:rsid w:val="00B66F79"/>
    <w:rsid w:val="00B75E60"/>
    <w:rsid w:val="00BB2813"/>
    <w:rsid w:val="00BD0D50"/>
    <w:rsid w:val="00BF07DE"/>
    <w:rsid w:val="00C1685E"/>
    <w:rsid w:val="00C307C6"/>
    <w:rsid w:val="00C31B3E"/>
    <w:rsid w:val="00C326D2"/>
    <w:rsid w:val="00C9703E"/>
    <w:rsid w:val="00CC67ED"/>
    <w:rsid w:val="00CE0249"/>
    <w:rsid w:val="00CF5DBE"/>
    <w:rsid w:val="00D2763C"/>
    <w:rsid w:val="00D61F34"/>
    <w:rsid w:val="00DA3864"/>
    <w:rsid w:val="00DA50B2"/>
    <w:rsid w:val="00DC1820"/>
    <w:rsid w:val="00DD4B34"/>
    <w:rsid w:val="00DE5DD3"/>
    <w:rsid w:val="00E36E8F"/>
    <w:rsid w:val="00E401A0"/>
    <w:rsid w:val="00E42FC7"/>
    <w:rsid w:val="00E64FA2"/>
    <w:rsid w:val="00E65D83"/>
    <w:rsid w:val="00E75764"/>
    <w:rsid w:val="00E81AE2"/>
    <w:rsid w:val="00E8581F"/>
    <w:rsid w:val="00EE0E2C"/>
    <w:rsid w:val="00EE6966"/>
    <w:rsid w:val="00F077E9"/>
    <w:rsid w:val="00F34EFC"/>
    <w:rsid w:val="00F36ECD"/>
    <w:rsid w:val="00F5652E"/>
    <w:rsid w:val="00F620CB"/>
    <w:rsid w:val="00F64DF5"/>
    <w:rsid w:val="00FA341E"/>
    <w:rsid w:val="00FC24C9"/>
    <w:rsid w:val="00FC47B9"/>
    <w:rsid w:val="00FC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80635"/>
  <w15:chartTrackingRefBased/>
  <w15:docId w15:val="{0E0282D8-2DD0-432A-AB07-B04CC5C4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DF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F64DF5"/>
    <w:pPr>
      <w:kinsoku w:val="0"/>
      <w:wordWrap w:val="0"/>
      <w:overflowPunct w:val="0"/>
      <w:autoSpaceDE w:val="0"/>
      <w:autoSpaceDN w:val="0"/>
      <w:snapToGrid w:val="0"/>
      <w:ind w:leftChars="50" w:left="535" w:right="23" w:hangingChars="200" w:hanging="428"/>
    </w:pPr>
    <w:rPr>
      <w:rFonts w:ascii="ＭＳ 明朝" w:hAnsi="ＭＳ 明朝"/>
      <w:spacing w:val="2"/>
      <w:kern w:val="0"/>
      <w:szCs w:val="21"/>
    </w:rPr>
  </w:style>
  <w:style w:type="paragraph" w:styleId="a4">
    <w:name w:val="Balloon Text"/>
    <w:basedOn w:val="a"/>
    <w:semiHidden/>
    <w:rsid w:val="00604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D4B34"/>
    <w:pPr>
      <w:jc w:val="center"/>
    </w:pPr>
    <w:rPr>
      <w:rFonts w:ascii="ＭＳ ゴシック" w:eastAsia="ＭＳ ゴシック" w:hAnsi="ＭＳ ゴシック"/>
    </w:rPr>
  </w:style>
  <w:style w:type="paragraph" w:styleId="a6">
    <w:name w:val="Closing"/>
    <w:basedOn w:val="a"/>
    <w:rsid w:val="00DD4B34"/>
    <w:pPr>
      <w:jc w:val="right"/>
    </w:pPr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rsid w:val="00E42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42FC7"/>
    <w:rPr>
      <w:kern w:val="2"/>
      <w:sz w:val="21"/>
    </w:rPr>
  </w:style>
  <w:style w:type="paragraph" w:styleId="a9">
    <w:name w:val="footer"/>
    <w:basedOn w:val="a"/>
    <w:link w:val="aa"/>
    <w:rsid w:val="00E42F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42FC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（３－５）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KogaA</dc:creator>
  <cp:keywords/>
  <dc:description/>
  <cp:lastModifiedBy>大阪府保健医療財団 公益財団法人</cp:lastModifiedBy>
  <cp:revision>2</cp:revision>
  <cp:lastPrinted>2025-12-17T01:44:00Z</cp:lastPrinted>
  <dcterms:created xsi:type="dcterms:W3CDTF">2026-04-21T22:41:00Z</dcterms:created>
  <dcterms:modified xsi:type="dcterms:W3CDTF">2026-04-21T22:41:00Z</dcterms:modified>
</cp:coreProperties>
</file>